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2B607" w14:textId="77777777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>PATVIRTINTA</w:t>
      </w:r>
    </w:p>
    <w:p w14:paraId="32CE23A1" w14:textId="77777777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 xml:space="preserve">Skuodo rajono savivaldybės tarybos </w:t>
      </w:r>
    </w:p>
    <w:p w14:paraId="29399F59" w14:textId="7155336D" w:rsidR="00FB206E" w:rsidRPr="00FB206E" w:rsidRDefault="00FB206E" w:rsidP="00FB206E">
      <w:pPr>
        <w:ind w:left="9639"/>
        <w:rPr>
          <w:lang w:eastAsia="en-US"/>
        </w:rPr>
      </w:pPr>
      <w:r w:rsidRPr="00FB206E">
        <w:rPr>
          <w:lang w:eastAsia="en-US"/>
        </w:rPr>
        <w:t>202</w:t>
      </w:r>
      <w:r w:rsidR="00D27823">
        <w:rPr>
          <w:lang w:eastAsia="en-US"/>
        </w:rPr>
        <w:t>5</w:t>
      </w:r>
      <w:r w:rsidRPr="00FB206E">
        <w:rPr>
          <w:lang w:eastAsia="en-US"/>
        </w:rPr>
        <w:t xml:space="preserve"> m. </w:t>
      </w:r>
      <w:r w:rsidR="00251569">
        <w:rPr>
          <w:lang w:eastAsia="en-US"/>
        </w:rPr>
        <w:t xml:space="preserve">rugpjūčio </w:t>
      </w:r>
      <w:r w:rsidR="007C61FF">
        <w:rPr>
          <w:lang w:eastAsia="en-US"/>
        </w:rPr>
        <w:t xml:space="preserve"> </w:t>
      </w:r>
      <w:r w:rsidR="002E5577">
        <w:rPr>
          <w:lang w:eastAsia="en-US"/>
        </w:rPr>
        <w:t xml:space="preserve"> </w:t>
      </w:r>
      <w:r w:rsidRPr="00FB206E">
        <w:rPr>
          <w:lang w:eastAsia="en-US"/>
        </w:rPr>
        <w:t xml:space="preserve">d. sprendimu </w:t>
      </w:r>
      <w:bookmarkStart w:id="0" w:name="SHOWS"/>
      <w:r w:rsidRPr="00FB206E">
        <w:rPr>
          <w:lang w:eastAsia="en-US"/>
        </w:rPr>
        <w:t xml:space="preserve">Nr. </w:t>
      </w:r>
      <w:bookmarkEnd w:id="0"/>
      <w:r w:rsidRPr="00FB206E">
        <w:rPr>
          <w:lang w:eastAsia="en-US"/>
        </w:rPr>
        <w:t>T</w:t>
      </w:r>
      <w:r w:rsidR="00E92C6E">
        <w:rPr>
          <w:lang w:eastAsia="en-US"/>
        </w:rPr>
        <w:t>10</w:t>
      </w:r>
      <w:r w:rsidRPr="00FB206E">
        <w:rPr>
          <w:lang w:eastAsia="en-US"/>
        </w:rPr>
        <w:t>-</w:t>
      </w:r>
    </w:p>
    <w:p w14:paraId="562E020E" w14:textId="77777777" w:rsidR="00777CE9" w:rsidRDefault="00777CE9" w:rsidP="00F96088">
      <w:pPr>
        <w:rPr>
          <w:color w:val="FF0000"/>
        </w:rPr>
      </w:pPr>
    </w:p>
    <w:p w14:paraId="4A64E123" w14:textId="77777777" w:rsidR="00AA2A06" w:rsidRPr="00C75DF3" w:rsidRDefault="00AA2A06" w:rsidP="00F96088">
      <w:pPr>
        <w:rPr>
          <w:color w:val="FF0000"/>
        </w:rPr>
      </w:pPr>
    </w:p>
    <w:p w14:paraId="3E11BF6F" w14:textId="77777777" w:rsidR="00777CE9" w:rsidRPr="00A5560F" w:rsidRDefault="00777CE9" w:rsidP="00F96088">
      <w:pPr>
        <w:rPr>
          <w:sz w:val="4"/>
          <w:szCs w:val="4"/>
        </w:rPr>
      </w:pPr>
    </w:p>
    <w:p w14:paraId="49E9D1D3" w14:textId="77777777" w:rsidR="00777CE9" w:rsidRPr="00F81990" w:rsidRDefault="00777CE9" w:rsidP="00F96088">
      <w:pPr>
        <w:rPr>
          <w:sz w:val="4"/>
          <w:szCs w:val="4"/>
        </w:rPr>
      </w:pPr>
    </w:p>
    <w:p w14:paraId="07B4339B" w14:textId="05F42594" w:rsidR="00795D55" w:rsidRDefault="008E099A" w:rsidP="007C61FF">
      <w:pPr>
        <w:jc w:val="center"/>
        <w:rPr>
          <w:b/>
          <w:bCs/>
          <w:color w:val="000000"/>
        </w:rPr>
      </w:pPr>
      <w:r w:rsidRPr="008E099A">
        <w:rPr>
          <w:b/>
          <w:bCs/>
          <w:color w:val="000000"/>
        </w:rPr>
        <w:t xml:space="preserve">SKUODO RAJONO SAVIVALDYBĖS </w:t>
      </w:r>
      <w:r>
        <w:rPr>
          <w:b/>
          <w:bCs/>
          <w:color w:val="000000"/>
        </w:rPr>
        <w:t xml:space="preserve">IKIMOKYKLINIO IR </w:t>
      </w:r>
      <w:r w:rsidRPr="008E099A">
        <w:rPr>
          <w:b/>
          <w:bCs/>
          <w:color w:val="000000"/>
        </w:rPr>
        <w:t>BENDROJO UGDYMO MOKYKLŲ</w:t>
      </w:r>
      <w:r w:rsidRPr="008E099A">
        <w:t xml:space="preserve"> </w:t>
      </w:r>
      <w:r w:rsidRPr="008E099A">
        <w:rPr>
          <w:b/>
          <w:bCs/>
          <w:color w:val="000000"/>
        </w:rPr>
        <w:t>IKIMOKYKLINIO</w:t>
      </w:r>
      <w:r w:rsidR="00FE36F4">
        <w:rPr>
          <w:b/>
          <w:bCs/>
          <w:color w:val="000000"/>
        </w:rPr>
        <w:t xml:space="preserve">, </w:t>
      </w:r>
      <w:r w:rsidRPr="008E099A">
        <w:rPr>
          <w:b/>
          <w:bCs/>
          <w:color w:val="000000"/>
        </w:rPr>
        <w:t>PRIEŠMOKYKLINIO</w:t>
      </w:r>
      <w:r>
        <w:rPr>
          <w:b/>
          <w:bCs/>
          <w:color w:val="000000"/>
        </w:rPr>
        <w:t xml:space="preserve"> UGDYMO GRUPIŲ, </w:t>
      </w:r>
      <w:r w:rsidRPr="008E099A">
        <w:rPr>
          <w:b/>
          <w:bCs/>
          <w:color w:val="000000"/>
        </w:rPr>
        <w:t>KLASIŲ SKAIČIUS IR MOKINIŲ SKAIČIUS JOSE 202</w:t>
      </w:r>
      <w:r w:rsidR="00D27823">
        <w:rPr>
          <w:b/>
          <w:bCs/>
          <w:color w:val="000000"/>
        </w:rPr>
        <w:t>5</w:t>
      </w:r>
      <w:r w:rsidRPr="008E099A">
        <w:rPr>
          <w:b/>
          <w:bCs/>
          <w:color w:val="000000"/>
        </w:rPr>
        <w:t>–202</w:t>
      </w:r>
      <w:r w:rsidR="00D27823">
        <w:rPr>
          <w:b/>
          <w:bCs/>
          <w:color w:val="000000"/>
        </w:rPr>
        <w:t>6</w:t>
      </w:r>
      <w:r w:rsidRPr="008E099A">
        <w:rPr>
          <w:b/>
          <w:bCs/>
          <w:color w:val="000000"/>
        </w:rPr>
        <w:t xml:space="preserve"> MOKSLO METAIS</w:t>
      </w:r>
    </w:p>
    <w:p w14:paraId="4D6DF329" w14:textId="77777777" w:rsidR="001B1228" w:rsidRDefault="001B1228" w:rsidP="002F2C02">
      <w:pPr>
        <w:jc w:val="center"/>
        <w:rPr>
          <w:b/>
          <w:bCs/>
          <w:color w:val="000000"/>
        </w:rPr>
      </w:pPr>
    </w:p>
    <w:p w14:paraId="1B1DC66C" w14:textId="77777777" w:rsidR="00AA2A06" w:rsidRDefault="00AA2A06" w:rsidP="002F2C02">
      <w:pPr>
        <w:jc w:val="center"/>
        <w:rPr>
          <w:b/>
          <w:bCs/>
          <w:color w:val="000000"/>
        </w:rPr>
      </w:pPr>
    </w:p>
    <w:p w14:paraId="5F77A64E" w14:textId="36B6F137" w:rsidR="00777CE9" w:rsidRPr="00F57081" w:rsidRDefault="00777CE9" w:rsidP="002F2C02">
      <w:pPr>
        <w:jc w:val="center"/>
        <w:rPr>
          <w:b/>
          <w:bCs/>
          <w:sz w:val="4"/>
          <w:szCs w:val="4"/>
        </w:rPr>
      </w:pPr>
    </w:p>
    <w:tbl>
      <w:tblPr>
        <w:tblW w:w="1404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8"/>
        <w:gridCol w:w="1682"/>
        <w:gridCol w:w="1449"/>
        <w:gridCol w:w="627"/>
        <w:gridCol w:w="627"/>
        <w:gridCol w:w="627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979"/>
        <w:gridCol w:w="12"/>
      </w:tblGrid>
      <w:tr w:rsidR="00F00F42" w:rsidRPr="00920421" w14:paraId="1AA5366D" w14:textId="7959F515" w:rsidTr="002569BF">
        <w:trPr>
          <w:gridAfter w:val="1"/>
          <w:wAfter w:w="13" w:type="dxa"/>
          <w:cantSplit/>
          <w:trHeight w:val="17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C33E18B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057DB" w14:textId="77777777" w:rsidR="00F00F42" w:rsidRPr="00794D79" w:rsidRDefault="00F00F42" w:rsidP="002D5EBF">
            <w:pPr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Įstaigos pavadinimas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CCD9647" w14:textId="547AFAE0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Ikimokyklinio ugdymo grupė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197CC9" w14:textId="66CECB8F" w:rsidR="00F00F42" w:rsidRPr="00794D79" w:rsidRDefault="00F00F42" w:rsidP="00263F3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Priešmokyklinio ugdymo grupė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417358A" w14:textId="1886312E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 klasė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6DC5D2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2 klasė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B0F91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3 klasė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1A0CDF8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4 klasė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0A87F3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5 klasė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C0E5290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6 klasė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823D9F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7 klasė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B82D867" w14:textId="77777777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8 klasė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5B4A084" w14:textId="163B13B9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9 (1G) klasė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D7EAB29" w14:textId="73704C1D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10 (2G) klasė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79417A" w14:textId="3624DF4F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11 (3G) klasė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9D1A947" w14:textId="3F97AD65" w:rsidR="00F00F42" w:rsidRPr="00794D79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94D79">
              <w:rPr>
                <w:b/>
                <w:sz w:val="20"/>
                <w:szCs w:val="20"/>
              </w:rPr>
              <w:t>12 (</w:t>
            </w:r>
            <w:r>
              <w:rPr>
                <w:b/>
                <w:sz w:val="20"/>
                <w:szCs w:val="20"/>
              </w:rPr>
              <w:t>4</w:t>
            </w:r>
            <w:r w:rsidRPr="00794D79">
              <w:rPr>
                <w:b/>
                <w:sz w:val="20"/>
                <w:szCs w:val="20"/>
              </w:rPr>
              <w:t>G) klasė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C5D8432" w14:textId="145449EA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Socialinių įgūdžių klasė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0B1C0FAF" w14:textId="4DC42EE1" w:rsidR="00F00F42" w:rsidRDefault="00F00F42" w:rsidP="002D5EB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viso</w:t>
            </w:r>
          </w:p>
        </w:tc>
      </w:tr>
      <w:tr w:rsidR="00F00F42" w:rsidRPr="00920421" w14:paraId="3D4BEBDE" w14:textId="4E925329" w:rsidTr="002569BF">
        <w:trPr>
          <w:gridAfter w:val="1"/>
          <w:wAfter w:w="13" w:type="dxa"/>
          <w:trHeight w:val="12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5B948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D625" w14:textId="7777777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4039" w14:textId="34886DEC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DBB31" w14:textId="70EDB9CB" w:rsidR="00F00F42" w:rsidRPr="00D47C14" w:rsidRDefault="00F00F42" w:rsidP="00263F3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14538" w14:textId="6AFD9063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9783F" w14:textId="1C9918A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6C8F3" w14:textId="3854A8A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7F7BA" w14:textId="22D6AF30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79887" w14:textId="210B97D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3337B" w14:textId="4A1FAB0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AD79E" w14:textId="21D6BDEE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E8B63" w14:textId="4C799FE5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61748" w14:textId="745F0476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7E61F" w14:textId="018F94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3F940" w14:textId="25057D61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DB263" w14:textId="6441C479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98623" w14:textId="131ED317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C14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D3AA3" w14:textId="00A44BCF" w:rsidR="00F00F42" w:rsidRPr="00D47C14" w:rsidRDefault="00F00F42" w:rsidP="002D5EB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</w:tr>
      <w:tr w:rsidR="00F00F42" w:rsidRPr="00FF744F" w14:paraId="5D9FF0D5" w14:textId="6B0F6AE2" w:rsidTr="002569BF">
        <w:trPr>
          <w:gridAfter w:val="1"/>
          <w:wAfter w:w="13" w:type="dxa"/>
          <w:trHeight w:val="42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486EE" w14:textId="5A773CA6" w:rsidR="00F00F42" w:rsidRPr="00AA316A" w:rsidRDefault="00F00F42" w:rsidP="009B25F6">
            <w:pPr>
              <w:jc w:val="center"/>
            </w:pPr>
            <w: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2252FE0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47AA9465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760BAF5E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2830F360" w14:textId="77777777" w:rsidR="00F00F42" w:rsidRDefault="00F00F42" w:rsidP="002F3CA0">
            <w:pPr>
              <w:rPr>
                <w:bCs/>
              </w:rPr>
            </w:pPr>
            <w:r>
              <w:rPr>
                <w:bCs/>
              </w:rPr>
              <w:t>Skuodo Bartuvos progimnazija</w:t>
            </w:r>
          </w:p>
          <w:p w14:paraId="78F569C9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79E841E5" w14:textId="77777777" w:rsidR="00C53859" w:rsidRDefault="00C53859" w:rsidP="009B25F6">
            <w:pPr>
              <w:jc w:val="center"/>
              <w:rPr>
                <w:bCs/>
              </w:rPr>
            </w:pPr>
          </w:p>
          <w:p w14:paraId="56D925C9" w14:textId="22FE43A6" w:rsidR="00C53859" w:rsidRPr="00671835" w:rsidRDefault="00C53859" w:rsidP="002F3CA0">
            <w:pPr>
              <w:rPr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B7B3D" w14:textId="3C5941FC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 xml:space="preserve"> </w:t>
            </w:r>
            <w:r w:rsidRPr="000630F1">
              <w:rPr>
                <w:sz w:val="20"/>
                <w:szCs w:val="20"/>
              </w:rPr>
              <w:t>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0DF0A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5A602" w14:textId="018FB7F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3D096" w14:textId="50E6E856" w:rsidR="00F00F42" w:rsidRPr="00C66B72" w:rsidRDefault="00F00F42" w:rsidP="009B25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60D3F" w14:textId="7D124FEC" w:rsidR="00F00F42" w:rsidRPr="009B25F6" w:rsidRDefault="00FC5275" w:rsidP="009B25F6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6DC04" w14:textId="3C5347D8" w:rsidR="00F00F42" w:rsidRPr="009B25F6" w:rsidRDefault="00F00F42" w:rsidP="009B25F6">
            <w:pPr>
              <w:jc w:val="center"/>
            </w:pPr>
            <w:r w:rsidRPr="009B25F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34CC9" w14:textId="456C1916" w:rsidR="00F00F42" w:rsidRPr="00C66B72" w:rsidRDefault="00F00F42" w:rsidP="009B25F6">
            <w:pPr>
              <w:jc w:val="center"/>
            </w:pPr>
            <w:r w:rsidRPr="00C66B72">
              <w:t xml:space="preserve">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591DD" w14:textId="66D31389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992C5" w14:textId="53BDE226" w:rsidR="00F00F42" w:rsidRPr="00CC6852" w:rsidRDefault="00F00F42" w:rsidP="009B25F6">
            <w:pPr>
              <w:jc w:val="center"/>
            </w:pPr>
            <w:r w:rsidRPr="00CC6852">
              <w:t xml:space="preserve"> </w:t>
            </w:r>
            <w:r w:rsidR="001F7A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04DFB" w14:textId="3699B202" w:rsidR="00F00F42" w:rsidRPr="009B25F6" w:rsidRDefault="001F7A91" w:rsidP="009B25F6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C7BC9" w14:textId="63E2B119" w:rsidR="00F00F42" w:rsidRPr="009B25F6" w:rsidRDefault="00F00F42" w:rsidP="009B25F6">
            <w:pPr>
              <w:jc w:val="center"/>
            </w:pPr>
            <w:r w:rsidRPr="009B25F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5B38B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5E07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22B80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B8C5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7AF61" w14:textId="4DBC9654" w:rsidR="00F00F42" w:rsidRPr="009B25F6" w:rsidRDefault="00F00F42" w:rsidP="009B25F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460FA" w14:textId="0E58D752" w:rsidR="00F00F42" w:rsidRPr="009B25F6" w:rsidRDefault="00FF5E7D" w:rsidP="009B25F6">
            <w:pPr>
              <w:jc w:val="center"/>
            </w:pPr>
            <w:r>
              <w:t>28</w:t>
            </w:r>
          </w:p>
        </w:tc>
      </w:tr>
      <w:tr w:rsidR="00F00F42" w:rsidRPr="00FF744F" w14:paraId="453F8B89" w14:textId="768940D7" w:rsidTr="002569BF">
        <w:trPr>
          <w:gridAfter w:val="1"/>
          <w:wAfter w:w="13" w:type="dxa"/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6F7FD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C4923B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6DA5A" w14:textId="77777777" w:rsidR="00C53859" w:rsidRDefault="00C53859" w:rsidP="009B25F6">
            <w:pPr>
              <w:ind w:right="-113"/>
              <w:rPr>
                <w:sz w:val="20"/>
                <w:szCs w:val="20"/>
              </w:rPr>
            </w:pPr>
          </w:p>
          <w:p w14:paraId="13232966" w14:textId="77777777" w:rsidR="00C53859" w:rsidRDefault="00F00F42" w:rsidP="009B25F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  <w:p w14:paraId="7E2ABBCB" w14:textId="0C2CA7E0" w:rsidR="00C53859" w:rsidRPr="000630F1" w:rsidRDefault="00C53859" w:rsidP="009B25F6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2025A" w14:textId="77777777" w:rsidR="00F00F42" w:rsidRPr="009B25F6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E31F4" w14:textId="2DC93C7B" w:rsidR="00F00F42" w:rsidRPr="009B25F6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35D32" w14:textId="275FD562" w:rsidR="00FF5E7D" w:rsidRPr="00DF0FCE" w:rsidRDefault="00FF5E7D" w:rsidP="00DF0FCE">
            <w:r w:rsidRPr="00DF0FCE">
              <w:t>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38552" w14:textId="77777777" w:rsidR="00C53859" w:rsidRPr="00DF0FCE" w:rsidRDefault="00C53859" w:rsidP="00E23179"/>
          <w:p w14:paraId="362D843C" w14:textId="7D952EC0" w:rsidR="00FC5275" w:rsidRPr="00DF0FCE" w:rsidRDefault="001F7A91" w:rsidP="00E23179">
            <w:r w:rsidRPr="00DF0FCE">
              <w:t>7</w:t>
            </w:r>
            <w:r w:rsidR="0035362D" w:rsidRPr="00DF0FCE">
              <w:t>3</w:t>
            </w:r>
            <w:r w:rsidR="00FC5275" w:rsidRPr="00DF0FCE">
              <w:t>/</w:t>
            </w:r>
          </w:p>
          <w:p w14:paraId="5AA38649" w14:textId="77777777" w:rsidR="00C53859" w:rsidRPr="00DF0FCE" w:rsidRDefault="00FC5275" w:rsidP="00E23179">
            <w:pPr>
              <w:rPr>
                <w:sz w:val="16"/>
                <w:szCs w:val="16"/>
              </w:rPr>
            </w:pPr>
            <w:r w:rsidRPr="00DF0FCE">
              <w:t>7</w:t>
            </w:r>
            <w:r w:rsidR="0035362D" w:rsidRPr="00DF0FCE">
              <w:t>5</w:t>
            </w:r>
            <w:r w:rsidRPr="00DF0FCE">
              <w:rPr>
                <w:sz w:val="16"/>
                <w:szCs w:val="16"/>
              </w:rPr>
              <w:t xml:space="preserve"> (</w:t>
            </w:r>
            <w:proofErr w:type="spellStart"/>
            <w:r w:rsidRPr="00DF0FCE">
              <w:rPr>
                <w:sz w:val="16"/>
                <w:szCs w:val="16"/>
              </w:rPr>
              <w:t>pgl</w:t>
            </w:r>
            <w:proofErr w:type="spellEnd"/>
            <w:r w:rsidRPr="00DF0FCE">
              <w:rPr>
                <w:sz w:val="16"/>
                <w:szCs w:val="16"/>
              </w:rPr>
              <w:t>. SUP)</w:t>
            </w:r>
          </w:p>
          <w:p w14:paraId="0CCB2A26" w14:textId="24997E37" w:rsidR="00C53859" w:rsidRPr="00DF0FCE" w:rsidRDefault="00C53859" w:rsidP="00E2317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7ABE8" w14:textId="1D65573A" w:rsidR="00FF5E7D" w:rsidRPr="00DF0FCE" w:rsidRDefault="00FF5E7D" w:rsidP="009B25F6">
            <w:pPr>
              <w:jc w:val="center"/>
            </w:pPr>
            <w:r w:rsidRPr="00DF0FCE">
              <w:t>91</w:t>
            </w:r>
            <w:r w:rsidR="0035362D" w:rsidRPr="00DF0FCE">
              <w:t xml:space="preserve">/ </w:t>
            </w:r>
          </w:p>
          <w:p w14:paraId="184470C1" w14:textId="77777777" w:rsidR="00FF5E7D" w:rsidRPr="00DF0FCE" w:rsidRDefault="00FF5E7D" w:rsidP="009B25F6">
            <w:pPr>
              <w:jc w:val="center"/>
              <w:rPr>
                <w:sz w:val="16"/>
                <w:szCs w:val="16"/>
              </w:rPr>
            </w:pPr>
            <w:r w:rsidRPr="00DF0FCE">
              <w:t>92</w:t>
            </w:r>
          </w:p>
          <w:p w14:paraId="691CA541" w14:textId="14A66D43" w:rsidR="00F00F42" w:rsidRPr="00DF0FCE" w:rsidRDefault="0035362D" w:rsidP="009B25F6">
            <w:pPr>
              <w:jc w:val="center"/>
            </w:pPr>
            <w:r w:rsidRPr="00DF0FCE">
              <w:rPr>
                <w:sz w:val="16"/>
                <w:szCs w:val="16"/>
              </w:rPr>
              <w:t>(</w:t>
            </w:r>
            <w:proofErr w:type="spellStart"/>
            <w:r w:rsidRPr="00DF0FCE">
              <w:rPr>
                <w:sz w:val="16"/>
                <w:szCs w:val="16"/>
              </w:rPr>
              <w:t>pgl</w:t>
            </w:r>
            <w:proofErr w:type="spellEnd"/>
            <w:r w:rsidRPr="00DF0FCE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05223" w14:textId="7DC84926" w:rsidR="00FF5E7D" w:rsidRPr="00DF0FCE" w:rsidRDefault="00FF5E7D" w:rsidP="00DF0FCE">
            <w:r w:rsidRPr="00DF0FCE">
              <w:t>89</w:t>
            </w:r>
            <w:r w:rsidR="0035362D" w:rsidRPr="00DF0FCE">
              <w:t xml:space="preserve">/ </w:t>
            </w:r>
          </w:p>
          <w:p w14:paraId="0AFCAA53" w14:textId="0D4E301A" w:rsidR="00F00F42" w:rsidRPr="00DF0FCE" w:rsidRDefault="00FF5E7D" w:rsidP="009B25F6">
            <w:pPr>
              <w:jc w:val="center"/>
              <w:rPr>
                <w:strike/>
              </w:rPr>
            </w:pPr>
            <w:r w:rsidRPr="00DF0FCE">
              <w:t xml:space="preserve">95 </w:t>
            </w:r>
            <w:r w:rsidR="0035362D" w:rsidRPr="00DF0FCE">
              <w:rPr>
                <w:sz w:val="16"/>
                <w:szCs w:val="16"/>
              </w:rPr>
              <w:t>(</w:t>
            </w:r>
            <w:proofErr w:type="spellStart"/>
            <w:r w:rsidR="0035362D" w:rsidRPr="00DF0FCE">
              <w:rPr>
                <w:sz w:val="16"/>
                <w:szCs w:val="16"/>
              </w:rPr>
              <w:t>pgl</w:t>
            </w:r>
            <w:proofErr w:type="spellEnd"/>
            <w:r w:rsidR="0035362D" w:rsidRPr="00DF0FCE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AFE9F" w14:textId="162E6B12" w:rsidR="0035362D" w:rsidRPr="00DF0FCE" w:rsidRDefault="00FF5E7D" w:rsidP="00DF0FCE">
            <w:pPr>
              <w:rPr>
                <w:strike/>
              </w:rPr>
            </w:pPr>
            <w:r w:rsidRPr="00DF0FCE">
              <w:t>71</w:t>
            </w:r>
            <w:r w:rsidR="009875B4" w:rsidRPr="00DF0FCE">
              <w:t>/</w:t>
            </w:r>
          </w:p>
          <w:p w14:paraId="624A9B07" w14:textId="632A353B" w:rsidR="00FF5E7D" w:rsidRPr="00DF0FCE" w:rsidRDefault="00FF5E7D" w:rsidP="009B25F6">
            <w:pPr>
              <w:jc w:val="center"/>
            </w:pPr>
            <w:r w:rsidRPr="00DF0FCE">
              <w:t>72</w:t>
            </w:r>
          </w:p>
          <w:p w14:paraId="1A1EE15C" w14:textId="6816F16D" w:rsidR="00F00F42" w:rsidRPr="00DF0FCE" w:rsidRDefault="0035362D" w:rsidP="009B25F6">
            <w:pPr>
              <w:jc w:val="center"/>
            </w:pPr>
            <w:r w:rsidRPr="00DF0FCE">
              <w:rPr>
                <w:sz w:val="16"/>
                <w:szCs w:val="16"/>
              </w:rPr>
              <w:t>(</w:t>
            </w:r>
            <w:proofErr w:type="spellStart"/>
            <w:r w:rsidRPr="00DF0FCE">
              <w:rPr>
                <w:sz w:val="16"/>
                <w:szCs w:val="16"/>
              </w:rPr>
              <w:t>pgl</w:t>
            </w:r>
            <w:proofErr w:type="spellEnd"/>
            <w:r w:rsidRPr="00DF0FCE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C8482" w14:textId="77777777" w:rsidR="00F00F42" w:rsidRPr="00DF0FCE" w:rsidRDefault="001F7A91" w:rsidP="009B25F6">
            <w:pPr>
              <w:jc w:val="center"/>
            </w:pPr>
            <w:r w:rsidRPr="00DF0FCE">
              <w:t>64</w:t>
            </w:r>
            <w:r w:rsidR="009875B4" w:rsidRPr="00DF0FCE">
              <w:t>/65</w:t>
            </w:r>
          </w:p>
          <w:p w14:paraId="2DB84A88" w14:textId="65C9817B" w:rsidR="009875B4" w:rsidRPr="00DF0FCE" w:rsidRDefault="009875B4" w:rsidP="009B25F6">
            <w:pPr>
              <w:jc w:val="center"/>
              <w:rPr>
                <w:strike/>
              </w:rPr>
            </w:pPr>
            <w:r w:rsidRPr="00DF0FCE">
              <w:rPr>
                <w:sz w:val="16"/>
                <w:szCs w:val="16"/>
              </w:rPr>
              <w:t>(</w:t>
            </w:r>
            <w:proofErr w:type="spellStart"/>
            <w:r w:rsidRPr="00DF0FCE">
              <w:rPr>
                <w:sz w:val="16"/>
                <w:szCs w:val="16"/>
              </w:rPr>
              <w:t>pgl</w:t>
            </w:r>
            <w:proofErr w:type="spellEnd"/>
            <w:r w:rsidRPr="00DF0FCE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968F9" w14:textId="75E5B61C" w:rsidR="00797B66" w:rsidRPr="00DF0FCE" w:rsidRDefault="00FF5E7D" w:rsidP="00DF0FCE">
            <w:pPr>
              <w:jc w:val="center"/>
            </w:pPr>
            <w:r w:rsidRPr="00DF0FCE">
              <w:t>87</w:t>
            </w:r>
            <w:r w:rsidR="00797B66" w:rsidRPr="00DF0FCE">
              <w:t>/</w:t>
            </w:r>
            <w:r w:rsidRPr="00DF0FCE">
              <w:t>91</w:t>
            </w:r>
          </w:p>
          <w:p w14:paraId="12102185" w14:textId="5271D917" w:rsidR="00AA2A06" w:rsidRPr="00DF0FCE" w:rsidRDefault="00797B66" w:rsidP="00AA2A06">
            <w:pPr>
              <w:jc w:val="center"/>
              <w:rPr>
                <w:sz w:val="16"/>
                <w:szCs w:val="16"/>
              </w:rPr>
            </w:pPr>
            <w:r w:rsidRPr="00DF0FCE">
              <w:rPr>
                <w:sz w:val="16"/>
                <w:szCs w:val="16"/>
              </w:rPr>
              <w:t>(</w:t>
            </w:r>
            <w:proofErr w:type="spellStart"/>
            <w:r w:rsidRPr="00DF0FCE">
              <w:rPr>
                <w:sz w:val="16"/>
                <w:szCs w:val="16"/>
              </w:rPr>
              <w:t>pgl</w:t>
            </w:r>
            <w:proofErr w:type="spellEnd"/>
            <w:r w:rsidRPr="00DF0FCE">
              <w:rPr>
                <w:sz w:val="16"/>
                <w:szCs w:val="16"/>
              </w:rPr>
              <w:t>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2A431" w14:textId="5A05ABD7" w:rsidR="00C53859" w:rsidRPr="00DF0FCE" w:rsidRDefault="001F7A91" w:rsidP="002F3CA0">
            <w:pPr>
              <w:jc w:val="center"/>
              <w:rPr>
                <w:sz w:val="16"/>
                <w:szCs w:val="16"/>
              </w:rPr>
            </w:pPr>
            <w:r w:rsidRPr="00DF0FCE">
              <w:t>71</w:t>
            </w:r>
            <w:r w:rsidR="009875B4" w:rsidRPr="00DF0FCE">
              <w:t xml:space="preserve">/74 </w:t>
            </w:r>
            <w:r w:rsidR="009875B4" w:rsidRPr="00DF0FCE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19A1C" w14:textId="77777777" w:rsidR="00F00F42" w:rsidRPr="00DF0FCE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1E164" w14:textId="77777777" w:rsidR="00F00F42" w:rsidRPr="00DF0FCE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07C2B" w14:textId="77777777" w:rsidR="00F00F42" w:rsidRPr="00DF0FCE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831FE" w14:textId="77777777" w:rsidR="00F00F42" w:rsidRPr="00DF0FCE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07B86" w14:textId="56E001E9" w:rsidR="00F00F42" w:rsidRPr="00DF0FCE" w:rsidRDefault="00F00F42" w:rsidP="009B25F6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71007" w14:textId="7065B954" w:rsidR="00EA5DBE" w:rsidRPr="00DF0FCE" w:rsidRDefault="00FF5E7D" w:rsidP="00DF0FCE">
            <w:pPr>
              <w:jc w:val="center"/>
            </w:pPr>
            <w:r w:rsidRPr="00DF0FCE">
              <w:t>615</w:t>
            </w:r>
            <w:r w:rsidR="00680D6C" w:rsidRPr="00DF0FCE">
              <w:t>/</w:t>
            </w:r>
          </w:p>
          <w:p w14:paraId="050BED53" w14:textId="1CE0E98F" w:rsidR="00680D6C" w:rsidRPr="00DF0FCE" w:rsidRDefault="00680D6C" w:rsidP="00DF0FCE">
            <w:pPr>
              <w:jc w:val="center"/>
            </w:pPr>
            <w:r w:rsidRPr="00DF0FCE">
              <w:t> </w:t>
            </w:r>
            <w:r w:rsidR="00FF5E7D" w:rsidRPr="00DF0FCE">
              <w:t>633</w:t>
            </w:r>
          </w:p>
          <w:p w14:paraId="36E69CE1" w14:textId="359C33DD" w:rsidR="008A0EFC" w:rsidRPr="00DF0FCE" w:rsidRDefault="00EA5DBE" w:rsidP="00DF0FCE">
            <w:pPr>
              <w:jc w:val="center"/>
              <w:rPr>
                <w:sz w:val="16"/>
                <w:szCs w:val="16"/>
              </w:rPr>
            </w:pPr>
            <w:r w:rsidRPr="00DF0FCE">
              <w:rPr>
                <w:sz w:val="16"/>
                <w:szCs w:val="16"/>
              </w:rPr>
              <w:t>(pgl. SUP)</w:t>
            </w:r>
          </w:p>
          <w:p w14:paraId="746A8B05" w14:textId="77777777" w:rsidR="00680D6C" w:rsidRPr="00DF0FCE" w:rsidRDefault="00680D6C" w:rsidP="00F33675">
            <w:pPr>
              <w:rPr>
                <w:sz w:val="16"/>
                <w:szCs w:val="16"/>
              </w:rPr>
            </w:pPr>
          </w:p>
          <w:p w14:paraId="0A897923" w14:textId="5544A95E" w:rsidR="00FF5E7D" w:rsidRPr="00DF0FCE" w:rsidRDefault="00FF5E7D" w:rsidP="009B25F6">
            <w:pPr>
              <w:jc w:val="center"/>
            </w:pPr>
          </w:p>
        </w:tc>
      </w:tr>
      <w:tr w:rsidR="00F00F42" w:rsidRPr="00FF744F" w14:paraId="2B0DC7B8" w14:textId="56F8DF19" w:rsidTr="002569BF">
        <w:trPr>
          <w:gridAfter w:val="1"/>
          <w:wAfter w:w="13" w:type="dxa"/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6B574" w14:textId="1A345C66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99C16E9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78E2F" w14:textId="300B779C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Spec. klasių 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1D14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A4A08" w14:textId="5FC102B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67AFD" w14:textId="0C82D280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9148E" w14:textId="5D91C1F5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63A7D" w14:textId="2BB5192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EC25F" w14:textId="2F0D48F8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3A51A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1DA8B" w14:textId="0F37320B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9E954" w14:textId="62173306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90566" w14:textId="2D5E217B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0D148" w14:textId="73280A1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9659C" w14:textId="4C870718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C0330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32965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B223F" w14:textId="694ED6C9" w:rsidR="00F00F42" w:rsidRPr="009B25F6" w:rsidRDefault="00F00F42" w:rsidP="009B25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3A271" w14:textId="7A3D4CC5" w:rsidR="00F00F42" w:rsidRPr="009B25F6" w:rsidRDefault="00F00F42" w:rsidP="009B25F6">
            <w:pPr>
              <w:jc w:val="center"/>
            </w:pPr>
            <w:r>
              <w:t>3*</w:t>
            </w:r>
          </w:p>
        </w:tc>
      </w:tr>
      <w:tr w:rsidR="00F00F42" w:rsidRPr="00FF744F" w14:paraId="560647BD" w14:textId="4ECB9327" w:rsidTr="002569BF">
        <w:trPr>
          <w:gridAfter w:val="1"/>
          <w:wAfter w:w="13" w:type="dxa"/>
          <w:trHeight w:val="539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4A4C6" w14:textId="77777777" w:rsidR="00F00F42" w:rsidRDefault="00F00F42" w:rsidP="009B25F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37224B5" w14:textId="77777777" w:rsidR="00F00F42" w:rsidRPr="00794D79" w:rsidRDefault="00F00F42" w:rsidP="009B25F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F7195B" w14:textId="12AC3F85" w:rsidR="00F00F42" w:rsidRPr="000630F1" w:rsidRDefault="00F00F42" w:rsidP="009B25F6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758ED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8805A" w14:textId="17175C94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49D97" w14:textId="7C6C0E91" w:rsidR="00F00F42" w:rsidRPr="009B25F6" w:rsidRDefault="007A6EED" w:rsidP="009B25F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E620C" w14:textId="306EBFB7" w:rsidR="00F00F42" w:rsidRPr="00CC6852" w:rsidRDefault="00421B7A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46F68" w14:textId="29D51534" w:rsidR="00F00F42" w:rsidRPr="00CC6852" w:rsidRDefault="00F00F42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2A4CD" w14:textId="6E9B2E80" w:rsidR="00F00F42" w:rsidRPr="00CC6852" w:rsidRDefault="00F00F42" w:rsidP="009B25F6">
            <w:pPr>
              <w:jc w:val="center"/>
            </w:pPr>
            <w:r>
              <w:t xml:space="preserve"> </w:t>
            </w:r>
            <w:r w:rsidR="001F7A91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912E8" w14:textId="5253D0B2" w:rsidR="00F00F42" w:rsidRPr="009B25F6" w:rsidRDefault="001F7A91" w:rsidP="009B25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71E3C" w14:textId="1FE0646D" w:rsidR="00F00F42" w:rsidRPr="009B25F6" w:rsidRDefault="001F7A91" w:rsidP="009B25F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F9001" w14:textId="23BD905F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456A5" w14:textId="747A219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CE171" w14:textId="7E79781E" w:rsidR="00F00F42" w:rsidRPr="00CC6852" w:rsidRDefault="001F7A91" w:rsidP="009B25F6">
            <w:pPr>
              <w:jc w:val="center"/>
            </w:pPr>
            <w:r>
              <w:t>3</w:t>
            </w:r>
            <w:r w:rsidR="00421B7A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17C4D" w14:textId="0C679166" w:rsidR="00F00F42" w:rsidRPr="00CC6852" w:rsidRDefault="00F00F42" w:rsidP="009B25F6">
            <w:pPr>
              <w:jc w:val="center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A5E0E" w14:textId="77777777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70EE3" w14:textId="7D933A41" w:rsidR="00F00F42" w:rsidRPr="009B25F6" w:rsidRDefault="00F00F42" w:rsidP="009B25F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EE50E" w14:textId="7E9B91DE" w:rsidR="00F00F42" w:rsidRPr="00CC6852" w:rsidRDefault="001F7A91" w:rsidP="009B25F6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931A8" w14:textId="5877CE7B" w:rsidR="00F00F42" w:rsidRDefault="00F00F42" w:rsidP="009B25F6">
            <w:pPr>
              <w:jc w:val="center"/>
            </w:pPr>
            <w:r>
              <w:t>1</w:t>
            </w:r>
            <w:r w:rsidR="007A6EED">
              <w:t>6</w:t>
            </w:r>
          </w:p>
        </w:tc>
      </w:tr>
      <w:tr w:rsidR="00F00F42" w:rsidRPr="00FF744F" w14:paraId="5ECDB046" w14:textId="1152E8DA" w:rsidTr="002569BF">
        <w:trPr>
          <w:gridAfter w:val="1"/>
          <w:wAfter w:w="13" w:type="dxa"/>
          <w:trHeight w:val="56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D9257" w14:textId="38E3D169" w:rsidR="00F00F42" w:rsidRPr="00AF678F" w:rsidRDefault="00F00F42" w:rsidP="00EB03C8">
            <w:pPr>
              <w:jc w:val="center"/>
            </w:pPr>
            <w:r w:rsidRPr="00AF678F">
              <w:t>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A95FB1" w14:textId="77777777" w:rsidR="00C53859" w:rsidRDefault="00C53859" w:rsidP="002F3CA0">
            <w:pPr>
              <w:rPr>
                <w:bCs/>
              </w:rPr>
            </w:pPr>
          </w:p>
          <w:p w14:paraId="4FC8F81E" w14:textId="77777777" w:rsidR="00F00F42" w:rsidRDefault="00F00F42" w:rsidP="00EB03C8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Pranciškaus Žadeikio gimnazija</w:t>
            </w:r>
          </w:p>
          <w:p w14:paraId="694404D2" w14:textId="746FEAF5" w:rsidR="00C53859" w:rsidRPr="00AF678F" w:rsidRDefault="00C53859" w:rsidP="002F3CA0">
            <w:pPr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9D7BC" w14:textId="05DAB372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1EBB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7C734" w14:textId="49A6A754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63344" w14:textId="0C3B35B3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7F9AE2B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09B61C5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402743F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D3258C5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846D22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5B9CF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3A0E9D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70B70" w14:textId="07835BD6" w:rsidR="00F00F42" w:rsidRPr="00AF678F" w:rsidRDefault="00F00F42" w:rsidP="00EB03C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7B9D" w14:textId="5566C767" w:rsidR="00F00F42" w:rsidRPr="00AF678F" w:rsidRDefault="00F00F42" w:rsidP="00EB03C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90B28" w14:textId="2FAC3C54" w:rsidR="00F00F42" w:rsidRPr="00CC6852" w:rsidRDefault="00F00F42" w:rsidP="00EB03C8">
            <w:pPr>
              <w:jc w:val="center"/>
            </w:pPr>
            <w:r>
              <w:t xml:space="preserve"> 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DBE32" w14:textId="0F97ACB4" w:rsidR="00F00F42" w:rsidRPr="00FF5E7D" w:rsidRDefault="00DC4B6C" w:rsidP="00EB03C8">
            <w:pPr>
              <w:jc w:val="center"/>
              <w:rPr>
                <w:strike/>
              </w:rPr>
            </w:pPr>
            <w:r w:rsidRPr="00FF5E7D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86453" w14:textId="2AD2A9D5" w:rsidR="00F00F42" w:rsidRPr="00AF678F" w:rsidRDefault="00F00F42" w:rsidP="00EB03C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BBF8C" w14:textId="62DCE1ED" w:rsidR="00337DE1" w:rsidRPr="00574424" w:rsidRDefault="00337DE1" w:rsidP="00EB03C8">
            <w:pPr>
              <w:jc w:val="center"/>
              <w:rPr>
                <w:b/>
              </w:rPr>
            </w:pPr>
            <w:r w:rsidRPr="00FF5E7D">
              <w:t>12</w:t>
            </w:r>
          </w:p>
        </w:tc>
      </w:tr>
      <w:tr w:rsidR="00F00F42" w:rsidRPr="00FF744F" w14:paraId="5C8E850F" w14:textId="21B03B39" w:rsidTr="002569BF">
        <w:trPr>
          <w:gridAfter w:val="1"/>
          <w:wAfter w:w="13" w:type="dxa"/>
          <w:trHeight w:val="683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C2D7C" w14:textId="77777777" w:rsidR="00F00F42" w:rsidRPr="00AF678F" w:rsidRDefault="00F00F42" w:rsidP="00EB03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9C50A" w14:textId="77777777" w:rsidR="00F00F42" w:rsidRPr="00AF678F" w:rsidRDefault="00F00F42" w:rsidP="00EB03C8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8E60D" w14:textId="6ADD3474" w:rsidR="00F00F42" w:rsidRPr="00AF678F" w:rsidRDefault="00F00F42" w:rsidP="00EB03C8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FD368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FC699" w14:textId="309D9DE9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E5D43" w14:textId="31F1F20E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C9354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CDC00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0C7B7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A778C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8F4F4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9E5DE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45C73" w14:textId="77777777" w:rsidR="00F00F42" w:rsidRPr="00AF678F" w:rsidRDefault="00F00F42" w:rsidP="00EB03C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B89B6" w14:textId="4CDD8418" w:rsidR="00F00F42" w:rsidRPr="00AF678F" w:rsidRDefault="00BA69CD" w:rsidP="00EB03C8">
            <w:pPr>
              <w:jc w:val="center"/>
            </w:pPr>
            <w:r>
              <w:t>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ECE1A" w14:textId="5AFE7CB8" w:rsidR="00F00F42" w:rsidRPr="00AF678F" w:rsidRDefault="00BA69CD" w:rsidP="002F3CA0">
            <w:r>
              <w:t>85</w:t>
            </w:r>
            <w:r w:rsidR="00B01357">
              <w:t>/89</w:t>
            </w:r>
            <w:r w:rsidR="00C53859">
              <w:t xml:space="preserve"> </w:t>
            </w:r>
            <w:r w:rsidR="00B01357">
              <w:rPr>
                <w:sz w:val="16"/>
                <w:szCs w:val="16"/>
              </w:rPr>
              <w:t>(</w:t>
            </w:r>
            <w:r w:rsidR="00B01357" w:rsidRPr="00D97941">
              <w:rPr>
                <w:sz w:val="16"/>
                <w:szCs w:val="16"/>
              </w:rPr>
              <w:t>pgl. SUP)</w:t>
            </w:r>
            <w:r w:rsidR="00B01357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5A41E" w14:textId="274EADC1" w:rsidR="006949F0" w:rsidRPr="00DF0FCE" w:rsidRDefault="006949F0" w:rsidP="00DF0FCE">
            <w:r w:rsidRPr="00DF0FCE"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60996" w14:textId="2F4C28A5" w:rsidR="006949F0" w:rsidRPr="00DF0FCE" w:rsidRDefault="006949F0" w:rsidP="00DF0FCE">
            <w:pPr>
              <w:jc w:val="center"/>
            </w:pPr>
            <w:r w:rsidRPr="00DF0FCE"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A215C" w14:textId="5C581CCD" w:rsidR="00F00F42" w:rsidRPr="00DF0FCE" w:rsidRDefault="00F00F42" w:rsidP="00EB03C8">
            <w:pPr>
              <w:jc w:val="center"/>
            </w:pPr>
            <w:r w:rsidRPr="00DF0FCE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E2AE0" w14:textId="56871BF0" w:rsidR="002064C6" w:rsidRPr="00DF0FCE" w:rsidRDefault="008A0EFC" w:rsidP="00DF0FCE">
            <w:pPr>
              <w:jc w:val="center"/>
            </w:pPr>
            <w:r w:rsidRPr="00DF0FCE">
              <w:t>286</w:t>
            </w:r>
            <w:r w:rsidR="002064C6" w:rsidRPr="00DF0FCE">
              <w:t>/</w:t>
            </w:r>
          </w:p>
          <w:p w14:paraId="68D30043" w14:textId="1847B1CA" w:rsidR="00382372" w:rsidRPr="00DF0FCE" w:rsidRDefault="008A0EFC" w:rsidP="00DF0FCE">
            <w:pPr>
              <w:jc w:val="center"/>
              <w:rPr>
                <w:sz w:val="16"/>
                <w:szCs w:val="16"/>
              </w:rPr>
            </w:pPr>
            <w:r w:rsidRPr="00DF0FCE">
              <w:rPr>
                <w:sz w:val="16"/>
                <w:szCs w:val="16"/>
              </w:rPr>
              <w:t> </w:t>
            </w:r>
            <w:r w:rsidRPr="00DF0FCE">
              <w:t>290</w:t>
            </w:r>
          </w:p>
          <w:p w14:paraId="64723DFB" w14:textId="01BDE89B" w:rsidR="008A0EFC" w:rsidRPr="00DF0FCE" w:rsidRDefault="002064C6" w:rsidP="00DF0FCE">
            <w:pPr>
              <w:jc w:val="center"/>
              <w:rPr>
                <w:sz w:val="16"/>
                <w:szCs w:val="16"/>
              </w:rPr>
            </w:pPr>
            <w:r w:rsidRPr="00DF0FCE">
              <w:rPr>
                <w:sz w:val="16"/>
                <w:szCs w:val="16"/>
              </w:rPr>
              <w:t>(pgl. SUP)</w:t>
            </w:r>
          </w:p>
          <w:p w14:paraId="7880B83C" w14:textId="77777777" w:rsidR="00680D6C" w:rsidRPr="00DF0FCE" w:rsidRDefault="00680D6C" w:rsidP="00DF0FCE">
            <w:pPr>
              <w:jc w:val="center"/>
              <w:rPr>
                <w:color w:val="FF0000"/>
                <w:sz w:val="16"/>
                <w:szCs w:val="16"/>
              </w:rPr>
            </w:pPr>
          </w:p>
          <w:p w14:paraId="00DCB9A0" w14:textId="0C0413CC" w:rsidR="008A0EFC" w:rsidRPr="00DF0FCE" w:rsidRDefault="008A0EFC" w:rsidP="00EB03C8">
            <w:pPr>
              <w:jc w:val="center"/>
            </w:pPr>
          </w:p>
        </w:tc>
      </w:tr>
      <w:tr w:rsidR="00F00F42" w:rsidRPr="00FF744F" w14:paraId="1F4FD541" w14:textId="2EC9E048" w:rsidTr="002569BF">
        <w:trPr>
          <w:gridAfter w:val="1"/>
          <w:wAfter w:w="13" w:type="dxa"/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DD6FC" w14:textId="79C75AE4" w:rsidR="00F00F42" w:rsidRPr="00AF678F" w:rsidRDefault="00F00F42" w:rsidP="00440516">
            <w:pPr>
              <w:jc w:val="center"/>
            </w:pPr>
            <w:r w:rsidRPr="00AF678F">
              <w:lastRenderedPageBreak/>
              <w:t>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3D42F5" w14:textId="36220C8A" w:rsidR="00F00F42" w:rsidRPr="00AF678F" w:rsidRDefault="00F00F42" w:rsidP="00440516">
            <w:pPr>
              <w:jc w:val="center"/>
              <w:rPr>
                <w:bCs/>
              </w:rPr>
            </w:pPr>
            <w:r w:rsidRPr="00AF678F">
              <w:rPr>
                <w:bCs/>
              </w:rPr>
              <w:t>Skuodo rajono Ylakių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A0CD" w14:textId="27342496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Klasių 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01C9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FB88B" w14:textId="3F1DF581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BA340" w14:textId="3C1FB7B5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2B2BA" w14:textId="27D76D7A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F79AA" w14:textId="0E8FA92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B3E68" w14:textId="385A049B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5F8D8" w14:textId="706F7F4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840E0" w14:textId="0073BABE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D9304" w14:textId="72CFB19C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DB86E" w14:textId="24DD9C6B" w:rsidR="00F00F42" w:rsidRPr="00AF678F" w:rsidRDefault="00F00F42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8FB60" w14:textId="5DB7BA69" w:rsidR="00F00F42" w:rsidRPr="00CC6852" w:rsidRDefault="00F00F42" w:rsidP="00440516">
            <w:pPr>
              <w:jc w:val="center"/>
            </w:pPr>
            <w: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05A2F" w14:textId="5D9A0335" w:rsidR="00F00F42" w:rsidRPr="00CC6852" w:rsidRDefault="00F00F42" w:rsidP="00440516">
            <w:pPr>
              <w:jc w:val="center"/>
            </w:pPr>
            <w:r>
              <w:t xml:space="preserve"> </w:t>
            </w:r>
            <w:r w:rsidR="00BA69CD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0926B" w14:textId="184DD4D5" w:rsidR="00F00F42" w:rsidRPr="00797B66" w:rsidRDefault="00E671BB" w:rsidP="00440516">
            <w:pPr>
              <w:jc w:val="center"/>
            </w:pPr>
            <w:r w:rsidRPr="00797B66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DE871" w14:textId="58C1606F" w:rsidR="00F00F42" w:rsidRPr="00AF678F" w:rsidRDefault="00060F60" w:rsidP="0044051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52F99" w14:textId="633F170F" w:rsidR="00F00F42" w:rsidRPr="00CC6852" w:rsidRDefault="00F00F42" w:rsidP="00440516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DE3A1" w14:textId="5ED0A475" w:rsidR="00F00F42" w:rsidRPr="00797B66" w:rsidRDefault="002064C6" w:rsidP="00AA2A06">
            <w:pPr>
              <w:jc w:val="center"/>
              <w:rPr>
                <w:color w:val="FF0000"/>
              </w:rPr>
            </w:pPr>
            <w:r w:rsidRPr="00447A4D">
              <w:rPr>
                <w:color w:val="0D0D0D" w:themeColor="text1" w:themeTint="F2"/>
              </w:rPr>
              <w:t>12</w:t>
            </w:r>
          </w:p>
        </w:tc>
      </w:tr>
      <w:tr w:rsidR="00F00F42" w:rsidRPr="00FF744F" w14:paraId="13AD4CA9" w14:textId="570262AE" w:rsidTr="002569BF">
        <w:trPr>
          <w:gridAfter w:val="1"/>
          <w:wAfter w:w="13" w:type="dxa"/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00A6C" w14:textId="77777777" w:rsidR="00F00F42" w:rsidRPr="00AF678F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CAEE6" w14:textId="77777777" w:rsidR="00F00F42" w:rsidRPr="00AF678F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E79FC" w14:textId="4FEA1423" w:rsidR="00F00F42" w:rsidRPr="00AF678F" w:rsidRDefault="00F00F42" w:rsidP="00440516">
            <w:pPr>
              <w:ind w:right="-113"/>
              <w:rPr>
                <w:sz w:val="20"/>
                <w:szCs w:val="20"/>
              </w:rPr>
            </w:pPr>
            <w:r w:rsidRPr="00AF678F">
              <w:rPr>
                <w:sz w:val="20"/>
                <w:szCs w:val="20"/>
              </w:rPr>
              <w:t>Mokinių 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A6B28" w14:textId="77777777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05339" w14:textId="3135DF0B" w:rsidR="00F00F42" w:rsidRPr="00AF678F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A7684" w14:textId="3BED11C4" w:rsidR="00F00F42" w:rsidRPr="00AF678F" w:rsidRDefault="00F00F42" w:rsidP="00440516">
            <w:pPr>
              <w:jc w:val="center"/>
            </w:pPr>
            <w:r>
              <w:t>1</w:t>
            </w:r>
            <w:r w:rsidR="00BA69CD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161BE" w14:textId="10CF57A9" w:rsidR="00F00F42" w:rsidRPr="00AF678F" w:rsidRDefault="00F00F42" w:rsidP="00440516">
            <w:pPr>
              <w:jc w:val="center"/>
            </w:pPr>
            <w:r>
              <w:t>1</w:t>
            </w:r>
            <w:r w:rsidR="00BA69CD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FB447" w14:textId="183DFB7A" w:rsidR="008E05BC" w:rsidRPr="008E05BC" w:rsidRDefault="00F00F42" w:rsidP="008E05BC">
            <w:pPr>
              <w:jc w:val="center"/>
              <w:rPr>
                <w:sz w:val="16"/>
                <w:szCs w:val="16"/>
              </w:rPr>
            </w:pPr>
            <w:r>
              <w:t xml:space="preserve"> </w:t>
            </w:r>
            <w:r w:rsidR="00BA69CD">
              <w:t>20</w:t>
            </w:r>
            <w:r w:rsidR="005371F0">
              <w:t xml:space="preserve">/21 </w:t>
            </w:r>
            <w:r w:rsidR="005371F0">
              <w:rPr>
                <w:sz w:val="16"/>
                <w:szCs w:val="16"/>
              </w:rPr>
              <w:t>(</w:t>
            </w:r>
            <w:r w:rsidR="005371F0" w:rsidRPr="00D97941">
              <w:rPr>
                <w:sz w:val="16"/>
                <w:szCs w:val="16"/>
              </w:rPr>
              <w:t>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3E42D" w14:textId="21F663B4" w:rsidR="00F00F42" w:rsidRPr="00CC6852" w:rsidRDefault="00F00F42" w:rsidP="00440516">
            <w:pPr>
              <w:jc w:val="center"/>
            </w:pPr>
            <w:r>
              <w:t xml:space="preserve"> </w:t>
            </w:r>
            <w:r w:rsidR="00BA69CD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03E97" w14:textId="77777777" w:rsidR="00DB187E" w:rsidRDefault="00DB187E" w:rsidP="00440516">
            <w:pPr>
              <w:jc w:val="center"/>
            </w:pPr>
          </w:p>
          <w:p w14:paraId="4DE9E606" w14:textId="77777777" w:rsidR="000F0762" w:rsidRDefault="00BA69CD" w:rsidP="00440516">
            <w:pPr>
              <w:jc w:val="center"/>
            </w:pPr>
            <w:r>
              <w:t>16</w:t>
            </w:r>
            <w:r w:rsidR="005371F0">
              <w:t>/18</w:t>
            </w:r>
          </w:p>
          <w:p w14:paraId="74259120" w14:textId="212A560A" w:rsidR="00F00F42" w:rsidRPr="00CC6852" w:rsidRDefault="002064C6" w:rsidP="00440516">
            <w:pPr>
              <w:jc w:val="center"/>
            </w:pPr>
            <w:r>
              <w:rPr>
                <w:sz w:val="16"/>
                <w:szCs w:val="16"/>
              </w:rPr>
              <w:t>(pgl. SUP)</w:t>
            </w:r>
            <w:r>
              <w:t xml:space="preserve"> </w:t>
            </w:r>
            <w:r w:rsidR="005371F0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D5F5A" w14:textId="4DC226A2" w:rsidR="00F00F42" w:rsidRPr="00CC6852" w:rsidRDefault="00F00F42" w:rsidP="00440516">
            <w:pPr>
              <w:jc w:val="center"/>
            </w:pPr>
            <w:r>
              <w:t xml:space="preserve"> </w:t>
            </w:r>
            <w:r w:rsidR="00BA69CD">
              <w:t>26</w:t>
            </w:r>
            <w:r w:rsidR="005371F0">
              <w:t xml:space="preserve">/28 </w:t>
            </w:r>
            <w:r w:rsidR="005371F0">
              <w:rPr>
                <w:sz w:val="16"/>
                <w:szCs w:val="16"/>
              </w:rPr>
              <w:t>(</w:t>
            </w:r>
            <w:r w:rsidR="005371F0" w:rsidRPr="00D97941">
              <w:rPr>
                <w:sz w:val="16"/>
                <w:szCs w:val="16"/>
              </w:rPr>
              <w:t>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B23B6" w14:textId="77777777" w:rsidR="008E05BC" w:rsidRDefault="00F00F42" w:rsidP="00440516">
            <w:pPr>
              <w:jc w:val="center"/>
            </w:pPr>
            <w:r>
              <w:t xml:space="preserve"> </w:t>
            </w:r>
          </w:p>
          <w:p w14:paraId="2D7FDABC" w14:textId="12190F0C" w:rsidR="008E05BC" w:rsidRPr="00CC6852" w:rsidRDefault="00F00F42" w:rsidP="008E05BC">
            <w:r>
              <w:t>1</w:t>
            </w:r>
            <w:r w:rsidR="00BA69CD">
              <w:t>7</w:t>
            </w:r>
            <w:r w:rsidR="005371F0">
              <w:t xml:space="preserve">/19 </w:t>
            </w:r>
            <w:r w:rsidR="005371F0">
              <w:rPr>
                <w:sz w:val="16"/>
                <w:szCs w:val="16"/>
              </w:rPr>
              <w:t>(</w:t>
            </w:r>
            <w:r w:rsidR="005371F0" w:rsidRPr="00D97941">
              <w:rPr>
                <w:sz w:val="16"/>
                <w:szCs w:val="16"/>
              </w:rPr>
              <w:t>pgl. SUP)</w:t>
            </w:r>
            <w:r w:rsidR="005371F0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72C60" w14:textId="77A58217" w:rsidR="00F00F42" w:rsidRPr="00CC6852" w:rsidRDefault="00F00F42" w:rsidP="00440516">
            <w:pPr>
              <w:jc w:val="center"/>
            </w:pPr>
            <w:r>
              <w:t xml:space="preserve"> </w:t>
            </w:r>
            <w:r w:rsidR="00BA69CD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1CB1" w14:textId="7E9ED698" w:rsidR="00F00F42" w:rsidRPr="00CC6852" w:rsidRDefault="00BA69CD" w:rsidP="00440516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F8686" w14:textId="1C8E9243" w:rsidR="00F00F42" w:rsidRPr="00CC6852" w:rsidRDefault="00F00F42" w:rsidP="00440516">
            <w:pPr>
              <w:jc w:val="center"/>
            </w:pPr>
            <w:r>
              <w:t xml:space="preserve"> </w:t>
            </w:r>
            <w:r w:rsidR="00E671BB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87C72" w14:textId="38C27D4D" w:rsidR="00F00F42" w:rsidRPr="00797B66" w:rsidRDefault="00E671BB" w:rsidP="00440516">
            <w:pPr>
              <w:jc w:val="center"/>
            </w:pPr>
            <w:r w:rsidRPr="00797B66"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B2358" w14:textId="0D9D6515" w:rsidR="00F00F42" w:rsidRPr="00CC6852" w:rsidRDefault="00060F60" w:rsidP="00440516">
            <w:pPr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A5C23" w14:textId="5C1ACF83" w:rsidR="00F00F42" w:rsidRPr="00CC6852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2F0D1" w14:textId="77777777" w:rsidR="002064C6" w:rsidRPr="00447A4D" w:rsidRDefault="00F00F42" w:rsidP="00440516">
            <w:pPr>
              <w:jc w:val="center"/>
              <w:rPr>
                <w:color w:val="0D0D0D" w:themeColor="text1" w:themeTint="F2"/>
              </w:rPr>
            </w:pPr>
            <w:r w:rsidRPr="00447A4D">
              <w:rPr>
                <w:color w:val="0D0D0D" w:themeColor="text1" w:themeTint="F2"/>
              </w:rPr>
              <w:t>2</w:t>
            </w:r>
            <w:r w:rsidR="002064C6" w:rsidRPr="00447A4D">
              <w:rPr>
                <w:color w:val="0D0D0D" w:themeColor="text1" w:themeTint="F2"/>
              </w:rPr>
              <w:t>18/</w:t>
            </w:r>
          </w:p>
          <w:p w14:paraId="2DEC7304" w14:textId="77777777" w:rsidR="008E05BC" w:rsidRDefault="002064C6" w:rsidP="00440516">
            <w:pPr>
              <w:jc w:val="center"/>
              <w:rPr>
                <w:color w:val="0D0D0D" w:themeColor="text1" w:themeTint="F2"/>
              </w:rPr>
            </w:pPr>
            <w:r w:rsidRPr="00447A4D">
              <w:rPr>
                <w:color w:val="0D0D0D" w:themeColor="text1" w:themeTint="F2"/>
              </w:rPr>
              <w:t>225</w:t>
            </w:r>
          </w:p>
          <w:p w14:paraId="11907E79" w14:textId="630535D4" w:rsidR="00F00F42" w:rsidRPr="00797B66" w:rsidRDefault="002064C6" w:rsidP="00440516">
            <w:pPr>
              <w:jc w:val="center"/>
              <w:rPr>
                <w:color w:val="FF0000"/>
              </w:rPr>
            </w:pPr>
            <w:r w:rsidRPr="00447A4D">
              <w:rPr>
                <w:color w:val="0D0D0D" w:themeColor="text1" w:themeTint="F2"/>
                <w:sz w:val="16"/>
                <w:szCs w:val="16"/>
              </w:rPr>
              <w:t>(pgl. SUP</w:t>
            </w:r>
            <w:r>
              <w:rPr>
                <w:sz w:val="16"/>
                <w:szCs w:val="16"/>
              </w:rPr>
              <w:t>)</w:t>
            </w:r>
          </w:p>
        </w:tc>
      </w:tr>
      <w:tr w:rsidR="00F00F42" w:rsidRPr="00FF744F" w14:paraId="139A0398" w14:textId="6F50AE3D" w:rsidTr="002569BF">
        <w:trPr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2A035" w14:textId="77777777" w:rsidR="00F00F42" w:rsidRDefault="00F00F42" w:rsidP="002D5EBF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C5BF5A1" w14:textId="77777777" w:rsidR="00DB187E" w:rsidRDefault="00DB187E" w:rsidP="002D5EBF">
            <w:pPr>
              <w:jc w:val="center"/>
              <w:rPr>
                <w:bCs/>
              </w:rPr>
            </w:pPr>
          </w:p>
          <w:p w14:paraId="71542CAD" w14:textId="332FC6AE" w:rsidR="00F05E13" w:rsidRDefault="00F00F42" w:rsidP="00DF0FCE">
            <w:pPr>
              <w:jc w:val="center"/>
              <w:rPr>
                <w:bCs/>
              </w:rPr>
            </w:pPr>
            <w:r w:rsidRPr="001B1228">
              <w:rPr>
                <w:bCs/>
              </w:rPr>
              <w:t>Skuodo rajono Ylakių gimnazijos Barstyčių mokyklos skyrius</w:t>
            </w:r>
          </w:p>
          <w:p w14:paraId="42A90D1C" w14:textId="1D080DCA" w:rsidR="00DB187E" w:rsidRPr="001B1228" w:rsidRDefault="00DB187E" w:rsidP="00F05E13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8CEAD" w14:textId="34F41BB0" w:rsidR="00F00F42" w:rsidRPr="000630F1" w:rsidRDefault="00F00F42" w:rsidP="00E112A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97D5E" w14:textId="2D112FB4" w:rsidR="00F00F42" w:rsidRDefault="00E671BB" w:rsidP="002F3E7C">
            <w:r>
              <w:t xml:space="preserve">      </w:t>
            </w:r>
            <w:r w:rsidR="00F00F42"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2CF20" w14:textId="0AC35D52" w:rsidR="00F00F42" w:rsidRPr="002F3E7C" w:rsidRDefault="00F00F42" w:rsidP="002D5EBF">
            <w:pPr>
              <w:jc w:val="center"/>
              <w:rPr>
                <w:strike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DE1BF" w14:textId="76846505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A43B6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48976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A66E2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9BF0C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30C1F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4D628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88EA8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57982" w14:textId="77777777" w:rsidR="00F00F42" w:rsidRDefault="00F00F42" w:rsidP="002D5EB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0A441" w14:textId="56AF30C0" w:rsidR="00F00F42" w:rsidRPr="002F3E7C" w:rsidRDefault="00F00F42" w:rsidP="002D5EBF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9428A" w14:textId="50246F25" w:rsidR="00F00F42" w:rsidRDefault="00E671BB" w:rsidP="002D5EBF">
            <w:pPr>
              <w:jc w:val="center"/>
            </w:pPr>
            <w:r>
              <w:t>1</w:t>
            </w:r>
          </w:p>
        </w:tc>
      </w:tr>
      <w:tr w:rsidR="00F00F42" w:rsidRPr="00FF744F" w14:paraId="272F47A3" w14:textId="00BA5CA9" w:rsidTr="002569BF">
        <w:trPr>
          <w:gridAfter w:val="1"/>
          <w:wAfter w:w="13" w:type="dxa"/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4E966" w14:textId="77777777" w:rsidR="00F00F42" w:rsidRDefault="00F00F42" w:rsidP="00440516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BCCE" w14:textId="77777777" w:rsidR="00F00F42" w:rsidRPr="00794D79" w:rsidRDefault="00F00F42" w:rsidP="00440516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0101" w14:textId="19F6E312" w:rsidR="00F00F42" w:rsidRPr="000630F1" w:rsidRDefault="00F00F42" w:rsidP="00440516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03496" w14:textId="1EF6F727" w:rsidR="00F00F42" w:rsidRDefault="00E671BB" w:rsidP="00440516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E2DB9" w14:textId="72B7707F" w:rsidR="00F00F42" w:rsidRPr="00797B66" w:rsidRDefault="00E671BB" w:rsidP="00440516">
            <w:pPr>
              <w:jc w:val="center"/>
            </w:pPr>
            <w:r w:rsidRPr="00797B6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558DB" w14:textId="57E8E368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EAD11" w14:textId="1C68F16A" w:rsidR="00F00F42" w:rsidRPr="002F3E7C" w:rsidRDefault="00F00F42" w:rsidP="00440516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2210B" w14:textId="4C675769" w:rsidR="00F00F42" w:rsidRPr="008C59E6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81DA" w14:textId="33912EF6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486C0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245A7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6B93C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D1B06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28DAB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1C6D1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516C6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74B0C" w14:textId="77777777" w:rsidR="00F00F42" w:rsidRDefault="00F00F42" w:rsidP="004405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D0540" w14:textId="19EE1B48" w:rsidR="00F00F42" w:rsidRPr="002F3E7C" w:rsidRDefault="00F00F42" w:rsidP="004405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7F89" w14:textId="63C368B5" w:rsidR="00F00F42" w:rsidRDefault="00F00F42" w:rsidP="00440516">
            <w:pPr>
              <w:jc w:val="center"/>
            </w:pPr>
            <w:r>
              <w:t>1</w:t>
            </w:r>
            <w:r w:rsidR="00E671BB">
              <w:t>1</w:t>
            </w:r>
          </w:p>
        </w:tc>
      </w:tr>
      <w:tr w:rsidR="00F00F42" w:rsidRPr="00FF744F" w14:paraId="5C7D039E" w14:textId="6B0670D4" w:rsidTr="002569BF">
        <w:trPr>
          <w:gridAfter w:val="1"/>
          <w:wAfter w:w="13" w:type="dxa"/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1DF67" w14:textId="6C85CBE7" w:rsidR="00F00F42" w:rsidRDefault="00F00F42" w:rsidP="006549C8">
            <w:pPr>
              <w:jc w:val="center"/>
            </w:pPr>
            <w:r>
              <w:t>4.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A84741F" w14:textId="5C1E9F66" w:rsidR="00F00F42" w:rsidRPr="001B1228" w:rsidRDefault="00F00F42" w:rsidP="006549C8">
            <w:pPr>
              <w:jc w:val="center"/>
              <w:rPr>
                <w:bCs/>
              </w:rPr>
            </w:pPr>
            <w:r w:rsidRPr="001B1228">
              <w:rPr>
                <w:bCs/>
              </w:rPr>
              <w:t xml:space="preserve">Skuodo rajono </w:t>
            </w:r>
            <w:r>
              <w:rPr>
                <w:bCs/>
              </w:rPr>
              <w:t>Mosėdžio</w:t>
            </w:r>
            <w:r w:rsidRPr="001B1228">
              <w:rPr>
                <w:bCs/>
              </w:rPr>
              <w:t xml:space="preserve"> gimnazija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78CED" w14:textId="301D2686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Klasių</w:t>
            </w:r>
            <w:r>
              <w:rPr>
                <w:sz w:val="20"/>
                <w:szCs w:val="20"/>
              </w:rPr>
              <w:t>, 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61466" w14:textId="34A1B735" w:rsidR="00F00F42" w:rsidRDefault="00F00F42" w:rsidP="006549C8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95EA8" w14:textId="184C435D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0FF17" w14:textId="38FF4F4A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6E7B4" w14:textId="32C35926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3AFC5" w14:textId="7D1DF791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E811" w14:textId="5A94E3AF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5A34D" w14:textId="31A76C8E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6939F" w14:textId="5B18EA5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9FBA7" w14:textId="74BA0E83" w:rsidR="00F00F42" w:rsidRPr="00EA4182" w:rsidRDefault="00387D32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7F4AE" w14:textId="362BEFDC" w:rsidR="00F00F42" w:rsidRPr="00EA4182" w:rsidRDefault="004E41F3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2AE34" w14:textId="1CEF9B0D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1AAA1" w14:textId="2F1BF978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B9CA2" w14:textId="376E69F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4CAE4" w14:textId="3BBC316B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  <w:r w:rsidRPr="00EA4182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87714" w14:textId="2DC64C37" w:rsidR="00F00F42" w:rsidRPr="00EA4182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353FC" w14:textId="4E9DA489" w:rsidR="00F00F42" w:rsidRPr="00EA4182" w:rsidRDefault="00E671BB" w:rsidP="006549C8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</w:t>
            </w:r>
            <w:r w:rsidR="002064C6">
              <w:rPr>
                <w:color w:val="0D0D0D" w:themeColor="text1" w:themeTint="F2"/>
              </w:rPr>
              <w:t>1</w:t>
            </w:r>
          </w:p>
        </w:tc>
      </w:tr>
      <w:tr w:rsidR="00F00F42" w:rsidRPr="00FF744F" w14:paraId="307EF964" w14:textId="7359E068" w:rsidTr="002569BF">
        <w:trPr>
          <w:gridAfter w:val="1"/>
          <w:wAfter w:w="13" w:type="dxa"/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9A239" w14:textId="13ACF027" w:rsidR="00F00F42" w:rsidRDefault="00F00F42" w:rsidP="006549C8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9D152DB" w14:textId="77777777" w:rsidR="00F00F42" w:rsidRPr="001B1228" w:rsidRDefault="00F00F42" w:rsidP="006549C8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45AF2" w14:textId="4CF8E425" w:rsidR="00F00F42" w:rsidRPr="000630F1" w:rsidRDefault="00F00F42" w:rsidP="006549C8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1E961" w14:textId="3AFE3DB4" w:rsidR="00F00F42" w:rsidRDefault="00F00F42" w:rsidP="006549C8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E4A60" w14:textId="77777777" w:rsidR="008A0EFC" w:rsidRPr="00DF0FCE" w:rsidRDefault="008A0EFC" w:rsidP="00EA4182">
            <w:pPr>
              <w:rPr>
                <w:color w:val="0D0D0D" w:themeColor="text1" w:themeTint="F2"/>
              </w:rPr>
            </w:pPr>
            <w:r w:rsidRPr="00DF0FCE">
              <w:rPr>
                <w:color w:val="0D0D0D" w:themeColor="text1" w:themeTint="F2"/>
              </w:rPr>
              <w:t>19</w:t>
            </w:r>
            <w:r w:rsidR="00FB3E51" w:rsidRPr="00DF0FCE">
              <w:rPr>
                <w:color w:val="0D0D0D" w:themeColor="text1" w:themeTint="F2"/>
              </w:rPr>
              <w:t>/</w:t>
            </w:r>
          </w:p>
          <w:p w14:paraId="162D391D" w14:textId="77777777" w:rsidR="00FB3E51" w:rsidRPr="00DF0FCE" w:rsidRDefault="00FB3E51" w:rsidP="00EA4182">
            <w:pPr>
              <w:rPr>
                <w:color w:val="0D0D0D" w:themeColor="text1" w:themeTint="F2"/>
              </w:rPr>
            </w:pPr>
            <w:r w:rsidRPr="00DF0FCE">
              <w:rPr>
                <w:color w:val="0D0D0D" w:themeColor="text1" w:themeTint="F2"/>
              </w:rPr>
              <w:t>21</w:t>
            </w:r>
          </w:p>
          <w:p w14:paraId="2363048F" w14:textId="5FF4C667" w:rsidR="00FB3E51" w:rsidRPr="00DF0FCE" w:rsidRDefault="00FB3E51" w:rsidP="00EA4182">
            <w:pPr>
              <w:rPr>
                <w:color w:val="0D0D0D" w:themeColor="text1" w:themeTint="F2"/>
              </w:rPr>
            </w:pPr>
            <w:r w:rsidRPr="00DF0FCE">
              <w:rPr>
                <w:sz w:val="16"/>
                <w:szCs w:val="16"/>
              </w:rPr>
              <w:t>(pgl. SUP)</w:t>
            </w:r>
            <w:r w:rsidRPr="00DF0FCE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EE743" w14:textId="3724ECC4" w:rsidR="00FB3E51" w:rsidRPr="00DF0FCE" w:rsidRDefault="00FB3E51" w:rsidP="00DF0FCE">
            <w:pPr>
              <w:rPr>
                <w:color w:val="0D0D0D" w:themeColor="text1" w:themeTint="F2"/>
              </w:rPr>
            </w:pPr>
            <w:r w:rsidRPr="00DF0FCE">
              <w:rPr>
                <w:color w:val="0D0D0D" w:themeColor="text1" w:themeTint="F2"/>
              </w:rPr>
              <w:t>26</w:t>
            </w:r>
            <w:r w:rsidR="00060F60" w:rsidRPr="00DF0FCE">
              <w:rPr>
                <w:color w:val="0D0D0D" w:themeColor="text1" w:themeTint="F2"/>
              </w:rPr>
              <w:t>/</w:t>
            </w:r>
            <w:r w:rsidRPr="00DF0FCE">
              <w:rPr>
                <w:color w:val="0D0D0D" w:themeColor="text1" w:themeTint="F2"/>
              </w:rPr>
              <w:t>27</w:t>
            </w:r>
          </w:p>
          <w:p w14:paraId="28B29F04" w14:textId="738A175B" w:rsidR="00F00F42" w:rsidRPr="00DF0FCE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DF0FCE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15CA9" w14:textId="781FD7F7" w:rsidR="00FB3E51" w:rsidRPr="00DF0FCE" w:rsidRDefault="00FB3E51" w:rsidP="00DF0FCE">
            <w:pPr>
              <w:rPr>
                <w:strike/>
                <w:color w:val="0D0D0D" w:themeColor="text1" w:themeTint="F2"/>
              </w:rPr>
            </w:pPr>
            <w:r w:rsidRPr="00DF0FCE">
              <w:rPr>
                <w:color w:val="0D0D0D" w:themeColor="text1" w:themeTint="F2"/>
              </w:rPr>
              <w:t>25</w:t>
            </w:r>
            <w:r w:rsidR="00060F60" w:rsidRPr="00DF0FCE">
              <w:rPr>
                <w:color w:val="0D0D0D" w:themeColor="text1" w:themeTint="F2"/>
              </w:rPr>
              <w:t>/</w:t>
            </w:r>
            <w:r w:rsidR="00060F60" w:rsidRPr="00DF0FCE">
              <w:rPr>
                <w:strike/>
                <w:color w:val="0D0D0D" w:themeColor="text1" w:themeTint="F2"/>
              </w:rPr>
              <w:t xml:space="preserve"> </w:t>
            </w:r>
            <w:r w:rsidRPr="00DF0FCE">
              <w:rPr>
                <w:color w:val="0D0D0D" w:themeColor="text1" w:themeTint="F2"/>
              </w:rPr>
              <w:t>26</w:t>
            </w:r>
          </w:p>
          <w:p w14:paraId="678B37B7" w14:textId="407DAA0C" w:rsidR="00F00F42" w:rsidRPr="00DF0FCE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DF0FCE">
              <w:rPr>
                <w:sz w:val="16"/>
                <w:szCs w:val="16"/>
              </w:rPr>
              <w:t>(pgl. SUP)</w:t>
            </w:r>
            <w:r w:rsidRPr="00DF0FCE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54A75" w14:textId="61C7C008" w:rsidR="00FB3E51" w:rsidRPr="00DF0FCE" w:rsidRDefault="00FB3E51" w:rsidP="00DF0FCE">
            <w:pPr>
              <w:rPr>
                <w:color w:val="0D0D0D" w:themeColor="text1" w:themeTint="F2"/>
              </w:rPr>
            </w:pPr>
            <w:r w:rsidRPr="00DF0FCE">
              <w:rPr>
                <w:color w:val="0D0D0D" w:themeColor="text1" w:themeTint="F2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BA1D0" w14:textId="42C786BB" w:rsidR="00FB3E51" w:rsidRPr="00DF0FCE" w:rsidRDefault="00FB3E51" w:rsidP="00DF0FCE">
            <w:r w:rsidRPr="00DF0FCE">
              <w:rPr>
                <w:color w:val="0D0D0D" w:themeColor="text1" w:themeTint="F2"/>
              </w:rPr>
              <w:t>30</w:t>
            </w:r>
            <w:r w:rsidR="00060F60" w:rsidRPr="00DF0FCE">
              <w:rPr>
                <w:color w:val="0D0D0D" w:themeColor="text1" w:themeTint="F2"/>
              </w:rPr>
              <w:t>/</w:t>
            </w:r>
            <w:r w:rsidRPr="00DF0FCE">
              <w:t>31</w:t>
            </w:r>
          </w:p>
          <w:p w14:paraId="116668B0" w14:textId="471ED344" w:rsidR="00F00F42" w:rsidRPr="00DF0FCE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DF0FCE">
              <w:rPr>
                <w:sz w:val="16"/>
                <w:szCs w:val="16"/>
              </w:rPr>
              <w:t>(pgl. SUP)</w:t>
            </w:r>
            <w:r w:rsidRPr="00DF0FCE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AD6EB" w14:textId="6304C7CB" w:rsidR="00F00F42" w:rsidRPr="00DF0FCE" w:rsidRDefault="00FB3E51" w:rsidP="00DF0FCE">
            <w:pPr>
              <w:rPr>
                <w:color w:val="0D0D0D" w:themeColor="text1" w:themeTint="F2"/>
              </w:rPr>
            </w:pPr>
            <w:r w:rsidRPr="00DF0FCE">
              <w:rPr>
                <w:color w:val="0D0D0D" w:themeColor="text1" w:themeTint="F2"/>
              </w:rPr>
              <w:t>27</w:t>
            </w:r>
            <w:r w:rsidR="00060F60" w:rsidRPr="00DF0FCE">
              <w:rPr>
                <w:color w:val="0D0D0D" w:themeColor="text1" w:themeTint="F2"/>
              </w:rPr>
              <w:t>/</w:t>
            </w:r>
            <w:r w:rsidRPr="00DF0FCE">
              <w:t>28</w:t>
            </w:r>
            <w:r w:rsidR="00060F60" w:rsidRPr="00DF0FCE">
              <w:t xml:space="preserve"> </w:t>
            </w:r>
            <w:r w:rsidR="00060F60" w:rsidRPr="00DF0FCE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853D7" w14:textId="5C85DFD6" w:rsidR="00D220DB" w:rsidRPr="00DF0FCE" w:rsidRDefault="00D220DB" w:rsidP="00DF0FCE">
            <w:pPr>
              <w:rPr>
                <w:color w:val="0D0D0D" w:themeColor="text1" w:themeTint="F2"/>
              </w:rPr>
            </w:pPr>
            <w:r w:rsidRPr="00DF0FCE">
              <w:rPr>
                <w:color w:val="0D0D0D" w:themeColor="text1" w:themeTint="F2"/>
              </w:rPr>
              <w:t>28</w:t>
            </w:r>
            <w:r w:rsidR="00060F60" w:rsidRPr="00DF0FCE">
              <w:rPr>
                <w:color w:val="0D0D0D" w:themeColor="text1" w:themeTint="F2"/>
              </w:rPr>
              <w:t>/</w:t>
            </w:r>
            <w:r w:rsidRPr="00DF0FCE">
              <w:rPr>
                <w:color w:val="0D0D0D" w:themeColor="text1" w:themeTint="F2"/>
              </w:rPr>
              <w:t>29</w:t>
            </w:r>
          </w:p>
          <w:p w14:paraId="20A3CAF1" w14:textId="3A27D08C" w:rsidR="00F00F42" w:rsidRPr="00DF0FCE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DF0FCE">
              <w:rPr>
                <w:sz w:val="16"/>
                <w:szCs w:val="16"/>
              </w:rPr>
              <w:t>(pgl. SUP)</w:t>
            </w:r>
            <w:r w:rsidRPr="00DF0FCE">
              <w:rPr>
                <w:color w:val="0D0D0D" w:themeColor="text1" w:themeTint="F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58E60" w14:textId="506D31E0" w:rsidR="00060F60" w:rsidRPr="00DF0FCE" w:rsidRDefault="00D220DB" w:rsidP="00DF0FCE">
            <w:pPr>
              <w:rPr>
                <w:color w:val="0D0D0D" w:themeColor="text1" w:themeTint="F2"/>
              </w:rPr>
            </w:pPr>
            <w:r w:rsidRPr="00DF0FCE">
              <w:rPr>
                <w:color w:val="0D0D0D" w:themeColor="text1" w:themeTint="F2"/>
              </w:rPr>
              <w:t>32</w:t>
            </w:r>
            <w:r w:rsidR="00060F60" w:rsidRPr="00DF0FCE">
              <w:rPr>
                <w:color w:val="0D0D0D" w:themeColor="text1" w:themeTint="F2"/>
              </w:rPr>
              <w:t>/</w:t>
            </w:r>
            <w:r w:rsidRPr="00DF0FCE">
              <w:rPr>
                <w:color w:val="0D0D0D" w:themeColor="text1" w:themeTint="F2"/>
              </w:rPr>
              <w:t>33</w:t>
            </w:r>
          </w:p>
          <w:p w14:paraId="46AD43A9" w14:textId="6FF39FE9" w:rsidR="00F00F42" w:rsidRPr="00DF0FCE" w:rsidRDefault="00060F60" w:rsidP="006549C8">
            <w:pPr>
              <w:jc w:val="center"/>
              <w:rPr>
                <w:color w:val="0D0D0D" w:themeColor="text1" w:themeTint="F2"/>
              </w:rPr>
            </w:pPr>
            <w:r w:rsidRPr="00DF0FCE">
              <w:rPr>
                <w:sz w:val="16"/>
                <w:szCs w:val="16"/>
              </w:rPr>
              <w:t>(pgl. SUP)</w:t>
            </w:r>
            <w:r w:rsidRPr="00DF0FCE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98882" w14:textId="79E2BEC3" w:rsidR="00F00F42" w:rsidRPr="00DF0FCE" w:rsidRDefault="00E671BB" w:rsidP="00DF0FCE">
            <w:pPr>
              <w:rPr>
                <w:color w:val="0D0D0D" w:themeColor="text1" w:themeTint="F2"/>
              </w:rPr>
            </w:pPr>
            <w:r w:rsidRPr="00DF0FCE">
              <w:rPr>
                <w:color w:val="0D0D0D" w:themeColor="text1" w:themeTint="F2"/>
              </w:rPr>
              <w:t>30</w:t>
            </w:r>
            <w:r w:rsidR="00060F60" w:rsidRPr="00DF0FCE">
              <w:rPr>
                <w:color w:val="0D0D0D" w:themeColor="text1" w:themeTint="F2"/>
              </w:rPr>
              <w:t xml:space="preserve">/32 </w:t>
            </w:r>
            <w:r w:rsidR="00060F60" w:rsidRPr="00DF0FCE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DD4C5" w14:textId="42F465D3" w:rsidR="00D220DB" w:rsidRPr="00DF0FCE" w:rsidRDefault="00D220DB" w:rsidP="00DF0FCE">
            <w:pPr>
              <w:rPr>
                <w:sz w:val="16"/>
                <w:szCs w:val="16"/>
              </w:rPr>
            </w:pPr>
            <w:r w:rsidRPr="00DF0FCE">
              <w:rPr>
                <w:color w:val="0D0D0D" w:themeColor="text1" w:themeTint="F2"/>
              </w:rPr>
              <w:t>27</w:t>
            </w:r>
            <w:r w:rsidR="00060F60" w:rsidRPr="00DF0FCE">
              <w:rPr>
                <w:color w:val="0D0D0D" w:themeColor="text1" w:themeTint="F2"/>
              </w:rPr>
              <w:t>/</w:t>
            </w:r>
          </w:p>
          <w:p w14:paraId="08C69C1A" w14:textId="0A9CB165" w:rsidR="00F00F42" w:rsidRPr="00DF0FCE" w:rsidRDefault="00D220DB" w:rsidP="006549C8">
            <w:pPr>
              <w:jc w:val="center"/>
              <w:rPr>
                <w:color w:val="0D0D0D" w:themeColor="text1" w:themeTint="F2"/>
              </w:rPr>
            </w:pPr>
            <w:r w:rsidRPr="00DF0FCE">
              <w:t>29</w:t>
            </w:r>
            <w:r w:rsidR="00060F60" w:rsidRPr="00DF0FCE">
              <w:t xml:space="preserve"> </w:t>
            </w:r>
            <w:r w:rsidR="00060F60" w:rsidRPr="00DF0FCE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F3FC1" w14:textId="4AE89C4F" w:rsidR="00F00F42" w:rsidRPr="00DF0FCE" w:rsidRDefault="00E671BB" w:rsidP="00DF0FCE">
            <w:pPr>
              <w:rPr>
                <w:color w:val="0D0D0D" w:themeColor="text1" w:themeTint="F2"/>
              </w:rPr>
            </w:pPr>
            <w:r w:rsidRPr="00DF0FCE">
              <w:rPr>
                <w:color w:val="0D0D0D" w:themeColor="text1" w:themeTint="F2"/>
              </w:rPr>
              <w:t>32</w:t>
            </w:r>
            <w:r w:rsidR="00060F60" w:rsidRPr="00DF0FCE">
              <w:rPr>
                <w:color w:val="0D0D0D" w:themeColor="text1" w:themeTint="F2"/>
              </w:rPr>
              <w:t xml:space="preserve">/33 </w:t>
            </w:r>
            <w:r w:rsidR="00060F60" w:rsidRPr="00DF0FCE">
              <w:rPr>
                <w:sz w:val="16"/>
                <w:szCs w:val="16"/>
              </w:rPr>
              <w:t>(pgl. SUP)</w:t>
            </w:r>
            <w:r w:rsidR="00060F60" w:rsidRPr="00DF0FCE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D99FC" w14:textId="1184675C" w:rsidR="00F00F42" w:rsidRPr="00DF0FCE" w:rsidRDefault="00F00F42" w:rsidP="00DF0FCE">
            <w:pPr>
              <w:rPr>
                <w:color w:val="0D0D0D" w:themeColor="text1" w:themeTint="F2"/>
              </w:rPr>
            </w:pPr>
            <w:r w:rsidRPr="00DF0FCE">
              <w:rPr>
                <w:color w:val="0D0D0D" w:themeColor="text1" w:themeTint="F2"/>
              </w:rPr>
              <w:t>2</w:t>
            </w:r>
            <w:r w:rsidR="00E671BB" w:rsidRPr="00DF0FCE">
              <w:rPr>
                <w:color w:val="0D0D0D" w:themeColor="text1" w:themeTint="F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93C21" w14:textId="1F7DE308" w:rsidR="00F00F42" w:rsidRPr="00DF0FCE" w:rsidRDefault="00F00F42" w:rsidP="00DF0FCE">
            <w:pPr>
              <w:rPr>
                <w:color w:val="0D0D0D" w:themeColor="text1" w:themeTint="F2"/>
              </w:rPr>
            </w:pPr>
            <w:r w:rsidRPr="00DF0FCE">
              <w:rPr>
                <w:color w:val="0D0D0D" w:themeColor="text1" w:themeTint="F2"/>
              </w:rPr>
              <w:t>2</w:t>
            </w:r>
            <w:r w:rsidR="00E671BB" w:rsidRPr="00DF0FCE">
              <w:rPr>
                <w:color w:val="0D0D0D" w:themeColor="text1" w:themeTint="F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480D4" w14:textId="5A5CDEC7" w:rsidR="00F00F42" w:rsidRPr="00DF0FCE" w:rsidRDefault="00F00F42" w:rsidP="006549C8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6C606" w14:textId="01218F95" w:rsidR="002064C6" w:rsidRPr="00DF0FCE" w:rsidRDefault="00680D6C" w:rsidP="006549C8">
            <w:pPr>
              <w:jc w:val="center"/>
              <w:rPr>
                <w:color w:val="0D0D0D" w:themeColor="text1" w:themeTint="F2"/>
              </w:rPr>
            </w:pPr>
            <w:r w:rsidRPr="00DF0FCE">
              <w:rPr>
                <w:color w:val="0D0D0D" w:themeColor="text1" w:themeTint="F2"/>
              </w:rPr>
              <w:t> </w:t>
            </w:r>
            <w:r w:rsidR="00D220DB" w:rsidRPr="00DF0FCE">
              <w:rPr>
                <w:color w:val="0D0D0D" w:themeColor="text1" w:themeTint="F2"/>
              </w:rPr>
              <w:t>34</w:t>
            </w:r>
            <w:r w:rsidR="000F0762" w:rsidRPr="00DF0FCE">
              <w:rPr>
                <w:color w:val="0D0D0D" w:themeColor="text1" w:themeTint="F2"/>
              </w:rPr>
              <w:t>6</w:t>
            </w:r>
            <w:r w:rsidRPr="00DF0FCE">
              <w:rPr>
                <w:color w:val="0D0D0D" w:themeColor="text1" w:themeTint="F2"/>
              </w:rPr>
              <w:t>/</w:t>
            </w:r>
          </w:p>
          <w:p w14:paraId="6A711543" w14:textId="58F6B3DC" w:rsidR="00382372" w:rsidRPr="00DF0FCE" w:rsidRDefault="00D220DB" w:rsidP="006549C8">
            <w:pPr>
              <w:jc w:val="center"/>
            </w:pPr>
            <w:r w:rsidRPr="00DF0FCE">
              <w:rPr>
                <w:sz w:val="16"/>
                <w:szCs w:val="16"/>
              </w:rPr>
              <w:t> </w:t>
            </w:r>
            <w:r w:rsidR="00BB08D2" w:rsidRPr="00DF0FCE">
              <w:t>359</w:t>
            </w:r>
            <w:r w:rsidRPr="00DF0FCE">
              <w:t xml:space="preserve"> </w:t>
            </w:r>
          </w:p>
          <w:p w14:paraId="7D28BC25" w14:textId="0F49AD45" w:rsidR="00F00F42" w:rsidRPr="00DF0FCE" w:rsidRDefault="002064C6" w:rsidP="006549C8">
            <w:pPr>
              <w:jc w:val="center"/>
              <w:rPr>
                <w:sz w:val="16"/>
                <w:szCs w:val="16"/>
              </w:rPr>
            </w:pPr>
            <w:r w:rsidRPr="00DF0FCE">
              <w:rPr>
                <w:sz w:val="16"/>
                <w:szCs w:val="16"/>
              </w:rPr>
              <w:t>(pgl. SUP)</w:t>
            </w:r>
          </w:p>
          <w:p w14:paraId="02E1D0B2" w14:textId="77777777" w:rsidR="00680D6C" w:rsidRPr="00DF0FCE" w:rsidRDefault="00680D6C" w:rsidP="006549C8">
            <w:pPr>
              <w:jc w:val="center"/>
              <w:rPr>
                <w:sz w:val="16"/>
                <w:szCs w:val="16"/>
              </w:rPr>
            </w:pPr>
          </w:p>
          <w:p w14:paraId="2C0FE74D" w14:textId="77777777" w:rsidR="00680D6C" w:rsidRPr="00DF0FCE" w:rsidRDefault="00680D6C" w:rsidP="006549C8">
            <w:pPr>
              <w:jc w:val="center"/>
              <w:rPr>
                <w:sz w:val="16"/>
                <w:szCs w:val="16"/>
              </w:rPr>
            </w:pPr>
          </w:p>
          <w:p w14:paraId="5A02EB58" w14:textId="44242136" w:rsidR="00680D6C" w:rsidRPr="00DF0FCE" w:rsidRDefault="00680D6C" w:rsidP="006549C8">
            <w:pPr>
              <w:jc w:val="center"/>
              <w:rPr>
                <w:color w:val="0D0D0D" w:themeColor="text1" w:themeTint="F2"/>
              </w:rPr>
            </w:pPr>
          </w:p>
        </w:tc>
      </w:tr>
      <w:tr w:rsidR="00F00F42" w:rsidRPr="00FF744F" w14:paraId="42F69B29" w14:textId="69F159D3" w:rsidTr="002569BF">
        <w:trPr>
          <w:gridAfter w:val="1"/>
          <w:wAfter w:w="13" w:type="dxa"/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095BC" w14:textId="408866F1" w:rsidR="00F00F42" w:rsidRDefault="00F00F42" w:rsidP="00714A9D">
            <w:pPr>
              <w:jc w:val="center"/>
            </w:pPr>
            <w:r>
              <w:t xml:space="preserve">5.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85D2A10" w14:textId="68AE8C34" w:rsidR="00F00F42" w:rsidRPr="00A66566" w:rsidRDefault="00F00F42" w:rsidP="00714A9D">
            <w:pPr>
              <w:jc w:val="center"/>
              <w:rPr>
                <w:bCs/>
              </w:rPr>
            </w:pPr>
            <w:r w:rsidRPr="00A66566">
              <w:rPr>
                <w:bCs/>
              </w:rPr>
              <w:t>Skuodo vaikų lopšelis-darželis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35658" w14:textId="2465DCC6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C0444" w14:textId="16DE778D" w:rsidR="00F00F42" w:rsidRDefault="00F00F42" w:rsidP="00714A9D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0C63F" w14:textId="10EDE74F" w:rsidR="00F00F42" w:rsidRPr="00574424" w:rsidRDefault="00F00F42" w:rsidP="00714A9D">
            <w:pPr>
              <w:jc w:val="center"/>
            </w:pPr>
            <w:r w:rsidRPr="00574424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44016" w14:textId="66406F0A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B8F30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126BD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7F5B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9DA73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E4260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5131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B799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42391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554CF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34896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495F4" w14:textId="77777777" w:rsidR="00F00F42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836AF" w14:textId="3378079B" w:rsidR="00F00F42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FE4B8" w14:textId="2D70113B" w:rsidR="00F00F42" w:rsidRDefault="00422ED2" w:rsidP="00714A9D">
            <w:pPr>
              <w:jc w:val="center"/>
            </w:pPr>
            <w:r>
              <w:t>17</w:t>
            </w:r>
          </w:p>
        </w:tc>
      </w:tr>
      <w:tr w:rsidR="00F00F42" w:rsidRPr="00FF744F" w14:paraId="42B265BB" w14:textId="5BC64FD1" w:rsidTr="002569BF">
        <w:trPr>
          <w:gridAfter w:val="1"/>
          <w:wAfter w:w="13" w:type="dxa"/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98339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68BE451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2E39E" w14:textId="4C4845CA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D193B" w14:textId="7056D784" w:rsidR="00F00F42" w:rsidRPr="00DF0FCE" w:rsidRDefault="006A5933" w:rsidP="00DF0FCE">
            <w:pPr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 xml:space="preserve"> 19</w:t>
            </w:r>
            <w:r w:rsidR="00CC7205">
              <w:rPr>
                <w:sz w:val="22"/>
                <w:szCs w:val="22"/>
              </w:rPr>
              <w:t>1</w:t>
            </w:r>
            <w:r w:rsidR="00415826" w:rsidRPr="00DF0FCE">
              <w:rPr>
                <w:sz w:val="22"/>
                <w:szCs w:val="22"/>
              </w:rPr>
              <w:t>/</w:t>
            </w:r>
            <w:r w:rsidR="000305B3" w:rsidRPr="00DF0FCE">
              <w:rPr>
                <w:strike/>
                <w:sz w:val="22"/>
                <w:szCs w:val="22"/>
              </w:rPr>
              <w:t xml:space="preserve"> </w:t>
            </w:r>
            <w:r w:rsidR="00CC7205">
              <w:rPr>
                <w:sz w:val="22"/>
                <w:szCs w:val="22"/>
              </w:rPr>
              <w:t>200</w:t>
            </w:r>
            <w:r w:rsidR="00415826" w:rsidRPr="00DF0FCE">
              <w:rPr>
                <w:sz w:val="22"/>
                <w:szCs w:val="22"/>
              </w:rPr>
              <w:t xml:space="preserve"> </w:t>
            </w:r>
            <w:r w:rsidR="00415826" w:rsidRPr="00DF0FCE">
              <w:rPr>
                <w:sz w:val="16"/>
                <w:szCs w:val="16"/>
              </w:rPr>
              <w:t>(pgl.SUP)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69744" w14:textId="739EA1C8" w:rsidR="00F00F42" w:rsidRPr="00DF0FCE" w:rsidRDefault="000305B3" w:rsidP="00797B66">
            <w:r w:rsidRPr="00DF0FCE">
              <w:t>66</w:t>
            </w:r>
            <w:r w:rsidR="00E671BB" w:rsidRPr="00DF0FCE">
              <w:t>/75</w:t>
            </w:r>
            <w:r w:rsidR="00415826" w:rsidRPr="00DF0FCE">
              <w:t xml:space="preserve"> </w:t>
            </w:r>
            <w:r w:rsidR="00E671BB" w:rsidRPr="00DF0FCE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2FB0" w14:textId="3FF24324" w:rsidR="00F00F42" w:rsidRPr="00DF0FCE" w:rsidRDefault="00F00F42" w:rsidP="00F05E13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9668C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0138D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AEA74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142FF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42F31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33CB3" w14:textId="77777777" w:rsidR="00F00F42" w:rsidRPr="00DF0FCE" w:rsidRDefault="00F00F42" w:rsidP="00F05E13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C66F5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AD3B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07D4F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4277A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3CD4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C7933" w14:textId="0FDD2F9B" w:rsidR="00F00F42" w:rsidRPr="00DF0FCE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47DA8" w14:textId="5D71B6AB" w:rsidR="00C63F40" w:rsidRPr="00DF0FCE" w:rsidRDefault="00680D6C" w:rsidP="00DF0FCE">
            <w:pPr>
              <w:jc w:val="center"/>
            </w:pPr>
            <w:r w:rsidRPr="00DF0FCE">
              <w:t>25</w:t>
            </w:r>
            <w:r w:rsidR="00CC7205">
              <w:t>7</w:t>
            </w:r>
            <w:r w:rsidR="002710AA" w:rsidRPr="00DF0FCE">
              <w:t>/</w:t>
            </w:r>
          </w:p>
          <w:p w14:paraId="7779FC5F" w14:textId="6E79B34E" w:rsidR="00382372" w:rsidRPr="00DF0FCE" w:rsidRDefault="00F33675" w:rsidP="00DF0FCE">
            <w:pPr>
              <w:jc w:val="center"/>
            </w:pPr>
            <w:r w:rsidRPr="00DF0FCE">
              <w:t xml:space="preserve"> 27</w:t>
            </w:r>
            <w:r w:rsidR="00CC7205">
              <w:t>5</w:t>
            </w:r>
          </w:p>
          <w:p w14:paraId="2AE432FE" w14:textId="20176145" w:rsidR="00F00F42" w:rsidRPr="00DF0FCE" w:rsidRDefault="00C63F40" w:rsidP="00DF0FCE">
            <w:pPr>
              <w:jc w:val="center"/>
            </w:pPr>
            <w:r w:rsidRPr="00DF0FCE">
              <w:rPr>
                <w:sz w:val="16"/>
                <w:szCs w:val="16"/>
              </w:rPr>
              <w:t>(pgl. SUP)</w:t>
            </w:r>
          </w:p>
          <w:p w14:paraId="0F851205" w14:textId="77777777" w:rsidR="00F33675" w:rsidRPr="00DF0FCE" w:rsidRDefault="00F33675" w:rsidP="00DF0FCE">
            <w:pPr>
              <w:jc w:val="center"/>
            </w:pPr>
          </w:p>
          <w:p w14:paraId="61F0F132" w14:textId="39D39F4A" w:rsidR="00F33675" w:rsidRPr="00DF0FCE" w:rsidRDefault="00F33675" w:rsidP="00714A9D">
            <w:pPr>
              <w:jc w:val="center"/>
            </w:pPr>
          </w:p>
        </w:tc>
      </w:tr>
      <w:tr w:rsidR="00F00F42" w:rsidRPr="00FF744F" w14:paraId="57BE0EC3" w14:textId="7361F70F" w:rsidTr="002569BF">
        <w:trPr>
          <w:gridAfter w:val="1"/>
          <w:wAfter w:w="13" w:type="dxa"/>
          <w:trHeight w:val="41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01E44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A85DFD4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8D301" w14:textId="6C41DAF4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Spec. </w:t>
            </w:r>
            <w:r w:rsidR="00F33675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rupių 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DA7D6" w14:textId="0692B274" w:rsidR="00F00F42" w:rsidRPr="00DF0FCE" w:rsidRDefault="00F33675" w:rsidP="00DF0FCE">
            <w:pPr>
              <w:rPr>
                <w:strike/>
              </w:rPr>
            </w:pPr>
            <w:r w:rsidRPr="00DF0FCE"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7336C" w14:textId="7C21662D" w:rsidR="00F00F42" w:rsidRPr="00DF0FCE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3CB79" w14:textId="33E5E7B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1890B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34BA8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A2BA5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93AF4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7463C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E29FC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D9F9C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0EF47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834D5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FB881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600A3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E9CB1" w14:textId="3792A553" w:rsidR="00F00F42" w:rsidRPr="00DF0FCE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F8968" w14:textId="44D4CB15" w:rsidR="00F33675" w:rsidRPr="00DF0FCE" w:rsidRDefault="00F33675" w:rsidP="00F33675">
            <w:pPr>
              <w:jc w:val="center"/>
            </w:pPr>
            <w:r w:rsidRPr="00DF0FCE">
              <w:t xml:space="preserve"> 1</w:t>
            </w:r>
          </w:p>
          <w:p w14:paraId="104FE9DF" w14:textId="73FE0825" w:rsidR="00F33675" w:rsidRPr="00DF0FCE" w:rsidRDefault="00F33675" w:rsidP="00714A9D">
            <w:pPr>
              <w:jc w:val="center"/>
              <w:rPr>
                <w:strike/>
              </w:rPr>
            </w:pPr>
          </w:p>
        </w:tc>
      </w:tr>
      <w:tr w:rsidR="00F00F42" w:rsidRPr="00FF744F" w14:paraId="306A5C00" w14:textId="64CBC762" w:rsidTr="002569BF">
        <w:trPr>
          <w:gridAfter w:val="1"/>
          <w:wAfter w:w="13" w:type="dxa"/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793DB" w14:textId="77777777" w:rsidR="00F00F42" w:rsidRDefault="00F00F42" w:rsidP="00714A9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FE212" w14:textId="77777777" w:rsidR="00F00F42" w:rsidRPr="00794D79" w:rsidRDefault="00F00F42" w:rsidP="00714A9D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09824" w14:textId="1DE00BA9" w:rsidR="00F00F42" w:rsidRPr="000630F1" w:rsidRDefault="00F00F42" w:rsidP="00714A9D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Mokinių 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CCA24" w14:textId="44C6F662" w:rsidR="00F00F42" w:rsidRPr="00DF0FCE" w:rsidRDefault="00F33675" w:rsidP="00714A9D">
            <w:pPr>
              <w:jc w:val="center"/>
              <w:rPr>
                <w:strike/>
              </w:rPr>
            </w:pPr>
            <w:r w:rsidRPr="00DF0F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56533" w14:textId="65C2E3F3" w:rsidR="00F00F42" w:rsidRPr="00DF0FCE" w:rsidRDefault="00F00F42" w:rsidP="00714A9D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9817C" w14:textId="477C64D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934CF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BBCF9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D52C8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D9095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07A5F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36AF9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BB1D7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267B7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18C74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2817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CCE33" w14:textId="77777777" w:rsidR="00F00F42" w:rsidRPr="00DF0FCE" w:rsidRDefault="00F00F42" w:rsidP="00714A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1605B" w14:textId="70A65187" w:rsidR="00F00F42" w:rsidRPr="00DF0FCE" w:rsidRDefault="00F00F42" w:rsidP="00714A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3DB05" w14:textId="7741379E" w:rsidR="00F33675" w:rsidRPr="00DF0FCE" w:rsidRDefault="00F33675" w:rsidP="00714A9D">
            <w:pPr>
              <w:jc w:val="center"/>
              <w:rPr>
                <w:strike/>
              </w:rPr>
            </w:pPr>
            <w:r w:rsidRPr="00DF0FCE">
              <w:t>10</w:t>
            </w:r>
          </w:p>
          <w:p w14:paraId="4C0F4FD0" w14:textId="77777777" w:rsidR="00F33675" w:rsidRPr="00DF0FCE" w:rsidRDefault="00F33675" w:rsidP="00714A9D">
            <w:pPr>
              <w:jc w:val="center"/>
            </w:pPr>
          </w:p>
          <w:p w14:paraId="78ACDD5B" w14:textId="336A8A62" w:rsidR="00F33675" w:rsidRPr="00DF0FCE" w:rsidRDefault="00F33675" w:rsidP="00DF0FCE">
            <w:pPr>
              <w:jc w:val="center"/>
            </w:pPr>
          </w:p>
        </w:tc>
      </w:tr>
      <w:tr w:rsidR="00F00F42" w:rsidRPr="00FF744F" w14:paraId="525C39AC" w14:textId="1AB4D556" w:rsidTr="002569BF">
        <w:trPr>
          <w:gridAfter w:val="1"/>
          <w:wAfter w:w="13" w:type="dxa"/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65BE7" w14:textId="309BA7EB" w:rsidR="00F00F42" w:rsidRDefault="00F00F42" w:rsidP="00D36F2B">
            <w:pPr>
              <w:jc w:val="center"/>
            </w:pPr>
            <w:r>
              <w:t>6.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460A87A" w14:textId="69992FF5" w:rsidR="00F00F42" w:rsidRPr="0036030A" w:rsidRDefault="00F00F42" w:rsidP="00D36F2B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Ylakių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C1807" w14:textId="16131263" w:rsidR="00F00F42" w:rsidRDefault="00F00F42" w:rsidP="00D36F2B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43A94" w14:textId="5193BE51" w:rsidR="00F00F42" w:rsidRPr="00DF0FCE" w:rsidRDefault="00F00F42" w:rsidP="00D36F2B">
            <w:pPr>
              <w:jc w:val="center"/>
            </w:pPr>
            <w:r w:rsidRPr="00DF0FCE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31EFA" w14:textId="2BF8FFF8" w:rsidR="00F00F42" w:rsidRPr="00DF0FCE" w:rsidRDefault="00F00F42" w:rsidP="00D36F2B">
            <w:pPr>
              <w:jc w:val="center"/>
            </w:pPr>
            <w:r w:rsidRPr="00DF0FCE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297DC" w14:textId="3D7807E1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8D286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14568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081D2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1235D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68AF8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DFA06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D9F48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46498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41A73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771BD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32FD6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4F0F1" w14:textId="1B3C3ABE" w:rsidR="00F00F42" w:rsidRPr="00DF0FCE" w:rsidRDefault="00F00F42" w:rsidP="00D36F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8FFAA" w14:textId="40563554" w:rsidR="00F00F42" w:rsidRPr="00DF0FCE" w:rsidRDefault="000E4CFC" w:rsidP="00D36F2B">
            <w:pPr>
              <w:jc w:val="center"/>
            </w:pPr>
            <w:r w:rsidRPr="00DF0FCE">
              <w:t>5</w:t>
            </w:r>
          </w:p>
        </w:tc>
      </w:tr>
      <w:tr w:rsidR="00F00F42" w:rsidRPr="00FF744F" w14:paraId="0EF400B4" w14:textId="2524D1CF" w:rsidTr="002569BF">
        <w:trPr>
          <w:gridAfter w:val="1"/>
          <w:wAfter w:w="13" w:type="dxa"/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AB8FD" w14:textId="77777777" w:rsidR="00F00F42" w:rsidRDefault="00F00F42" w:rsidP="00D36F2B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78485" w14:textId="77777777" w:rsidR="00F00F42" w:rsidRPr="0036030A" w:rsidRDefault="00F00F42" w:rsidP="00D36F2B">
            <w:pPr>
              <w:jc w:val="center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160CB" w14:textId="77777777" w:rsidR="00F00F42" w:rsidRDefault="00F00F42" w:rsidP="00D36F2B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  <w:p w14:paraId="7DE3CE82" w14:textId="58A1E9EE" w:rsidR="00921DFC" w:rsidRDefault="00921DFC" w:rsidP="00D36F2B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DA67" w14:textId="3FD0AD12" w:rsidR="0083477A" w:rsidRPr="00DF0FCE" w:rsidRDefault="0083477A" w:rsidP="00DF0FCE">
            <w:r w:rsidRPr="00DF0FCE"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87D95" w14:textId="7BC98F87" w:rsidR="0083477A" w:rsidRPr="00DF0FCE" w:rsidRDefault="0083477A" w:rsidP="00DF0FCE">
            <w:r w:rsidRPr="00DF0FCE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65C85" w14:textId="7E58274C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82792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2C9EE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98AA7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8F551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81DA8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6B256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47445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D4B8A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7CA1E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1CAB2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9FAC8" w14:textId="77777777" w:rsidR="00F00F42" w:rsidRPr="00DF0FCE" w:rsidRDefault="00F00F42" w:rsidP="00D36F2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8BF69" w14:textId="2C9CECFC" w:rsidR="00F00F42" w:rsidRPr="00DF0FCE" w:rsidRDefault="00F00F42" w:rsidP="00D36F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3AB16" w14:textId="77777777" w:rsidR="0083477A" w:rsidRPr="00DF0FCE" w:rsidRDefault="0083477A" w:rsidP="00DF0FCE">
            <w:pPr>
              <w:jc w:val="center"/>
            </w:pPr>
            <w:r w:rsidRPr="00DF0FCE">
              <w:t>61</w:t>
            </w:r>
          </w:p>
          <w:p w14:paraId="1091BCC2" w14:textId="723B6B3D" w:rsidR="0083477A" w:rsidRPr="00DF0FCE" w:rsidRDefault="0083477A" w:rsidP="00DF0FCE"/>
        </w:tc>
      </w:tr>
      <w:tr w:rsidR="00F00F42" w:rsidRPr="00FF744F" w14:paraId="79BB0771" w14:textId="420307B0" w:rsidTr="002569BF">
        <w:trPr>
          <w:gridAfter w:val="1"/>
          <w:wAfter w:w="13" w:type="dxa"/>
          <w:trHeight w:val="4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97577" w14:textId="49C929DA" w:rsidR="00F00F42" w:rsidRDefault="00F00F42" w:rsidP="0036030A">
            <w:pPr>
              <w:jc w:val="center"/>
            </w:pPr>
            <w:r>
              <w:t>7.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7EC1C11" w14:textId="376FC1C0" w:rsidR="00F00F42" w:rsidRPr="0036030A" w:rsidRDefault="00F00F42" w:rsidP="0036030A">
            <w:pPr>
              <w:jc w:val="center"/>
              <w:rPr>
                <w:bCs/>
              </w:rPr>
            </w:pPr>
            <w:r w:rsidRPr="0036030A">
              <w:rPr>
                <w:bCs/>
              </w:rPr>
              <w:t>Skuodo rajono Mosėdžio vaikų lopšelis-darželis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D76BE" w14:textId="5202AB00" w:rsidR="00F00F42" w:rsidRDefault="00F00F42" w:rsidP="00E112A8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Grupių</w:t>
            </w:r>
            <w:r w:rsidRPr="000630F1">
              <w:rPr>
                <w:sz w:val="20"/>
                <w:szCs w:val="20"/>
              </w:rPr>
              <w:t xml:space="preserve"> 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CB99A" w14:textId="1B96FE64" w:rsidR="00F00F42" w:rsidRDefault="00F00F42" w:rsidP="00263F3F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BFB35" w14:textId="64DD6F1E" w:rsidR="00F00F42" w:rsidRDefault="00F00F42" w:rsidP="00263F3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12433" w14:textId="7026710D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695D1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E2BE0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E5A7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F0C3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C526B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29ABA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6B2D4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74004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9A7E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6A0BA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0C7F3" w14:textId="77777777" w:rsidR="00F00F42" w:rsidRDefault="00F00F42" w:rsidP="0036030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18368" w14:textId="4CC7EB5B" w:rsidR="00F00F42" w:rsidRDefault="00F00F42" w:rsidP="000E4CFC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AC109" w14:textId="6EFC53E4" w:rsidR="00F00F42" w:rsidRDefault="000E4CFC" w:rsidP="0036030A">
            <w:pPr>
              <w:jc w:val="center"/>
            </w:pPr>
            <w:r>
              <w:t>4</w:t>
            </w:r>
          </w:p>
        </w:tc>
      </w:tr>
      <w:tr w:rsidR="00F00F42" w:rsidRPr="00FF744F" w14:paraId="0DDA01DB" w14:textId="13DC1E6F" w:rsidTr="002569BF">
        <w:trPr>
          <w:gridAfter w:val="1"/>
          <w:wAfter w:w="13" w:type="dxa"/>
          <w:trHeight w:val="41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0C7E8" w14:textId="77777777" w:rsidR="00F00F42" w:rsidRDefault="00F00F42" w:rsidP="00525B80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1E7EC" w14:textId="77777777" w:rsidR="00F00F42" w:rsidRPr="00794D79" w:rsidRDefault="00F00F42" w:rsidP="00525B80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B1E00" w14:textId="25D16805" w:rsidR="00F00F42" w:rsidRPr="000630F1" w:rsidRDefault="00F00F42" w:rsidP="00525B80">
            <w:pPr>
              <w:ind w:right="-113"/>
              <w:rPr>
                <w:sz w:val="20"/>
                <w:szCs w:val="20"/>
              </w:rPr>
            </w:pPr>
            <w:r w:rsidRPr="000630F1">
              <w:rPr>
                <w:sz w:val="20"/>
                <w:szCs w:val="20"/>
              </w:rPr>
              <w:t>Mokinių skaičius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C0844" w14:textId="45CB32F3" w:rsidR="000F0762" w:rsidRPr="00DF0FCE" w:rsidRDefault="00375891" w:rsidP="00525B80">
            <w:pPr>
              <w:jc w:val="center"/>
            </w:pPr>
            <w:r w:rsidRPr="00DF0FCE">
              <w:t xml:space="preserve"> 62</w:t>
            </w:r>
            <w:r w:rsidR="00420F1B" w:rsidRPr="00DF0FCE">
              <w:t xml:space="preserve">/ </w:t>
            </w:r>
            <w:r w:rsidRPr="00DF0FCE">
              <w:t xml:space="preserve"> 67</w:t>
            </w:r>
          </w:p>
          <w:p w14:paraId="6FE7730A" w14:textId="31F5E9B4" w:rsidR="00F00F42" w:rsidRPr="00DF0FCE" w:rsidRDefault="00420F1B" w:rsidP="00525B80">
            <w:pPr>
              <w:jc w:val="center"/>
            </w:pPr>
            <w:r w:rsidRPr="00DF0FCE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167D8" w14:textId="03690B69" w:rsidR="00F00F42" w:rsidRPr="00DF0FCE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ADAF7" w14:textId="6570E0EA" w:rsidR="00F00F42" w:rsidRPr="00DF0FCE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EFDF5" w14:textId="77777777" w:rsidR="00F00F42" w:rsidRPr="00DF0FCE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1A41B" w14:textId="77777777" w:rsidR="00F00F42" w:rsidRPr="00DF0FCE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15C47" w14:textId="77777777" w:rsidR="00F00F42" w:rsidRPr="00DF0FCE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DD9AD" w14:textId="77777777" w:rsidR="00F00F42" w:rsidRPr="00DF0FCE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47912" w14:textId="77777777" w:rsidR="00F00F42" w:rsidRPr="00DF0FCE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57C5B" w14:textId="77777777" w:rsidR="00F00F42" w:rsidRPr="00DF0FCE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0A093" w14:textId="77777777" w:rsidR="00F00F42" w:rsidRPr="00DF0FCE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D0870" w14:textId="77777777" w:rsidR="00F00F42" w:rsidRPr="00DF0FCE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96CC8" w14:textId="77777777" w:rsidR="00F00F42" w:rsidRPr="00DF0FCE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F020E" w14:textId="77777777" w:rsidR="00F00F42" w:rsidRPr="00DF0FCE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EC548" w14:textId="77777777" w:rsidR="00F00F42" w:rsidRPr="00DF0FCE" w:rsidRDefault="00F00F42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89646" w14:textId="6E36F0FC" w:rsidR="00F00F42" w:rsidRPr="00DF0FCE" w:rsidRDefault="00F00F42" w:rsidP="00525B8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6BCCD" w14:textId="6B15DFF9" w:rsidR="00F00F42" w:rsidRPr="00DF0FCE" w:rsidRDefault="00375891" w:rsidP="00525B80">
            <w:pPr>
              <w:jc w:val="center"/>
            </w:pPr>
            <w:r w:rsidRPr="00DF0FCE">
              <w:t>62</w:t>
            </w:r>
            <w:r w:rsidR="002064C6" w:rsidRPr="00DF0FCE">
              <w:t>/</w:t>
            </w:r>
          </w:p>
          <w:p w14:paraId="05CDEC87" w14:textId="413E40DA" w:rsidR="00F33675" w:rsidRPr="00DF0FCE" w:rsidRDefault="002064C6" w:rsidP="00525B80">
            <w:pPr>
              <w:jc w:val="center"/>
            </w:pPr>
            <w:r w:rsidRPr="00DF0FCE">
              <w:t xml:space="preserve"> </w:t>
            </w:r>
            <w:r w:rsidR="00375891" w:rsidRPr="00DF0FCE">
              <w:t>67</w:t>
            </w:r>
          </w:p>
          <w:p w14:paraId="45C27881" w14:textId="47F7B11D" w:rsidR="002064C6" w:rsidRPr="00DF0FCE" w:rsidRDefault="002064C6" w:rsidP="00525B80">
            <w:pPr>
              <w:jc w:val="center"/>
              <w:rPr>
                <w:sz w:val="16"/>
                <w:szCs w:val="16"/>
              </w:rPr>
            </w:pPr>
            <w:r w:rsidRPr="00DF0FCE">
              <w:rPr>
                <w:sz w:val="16"/>
                <w:szCs w:val="16"/>
              </w:rPr>
              <w:t>(pgl. SUP)</w:t>
            </w:r>
          </w:p>
          <w:p w14:paraId="0452769D" w14:textId="77777777" w:rsidR="00F33675" w:rsidRPr="00DF0FCE" w:rsidRDefault="00F33675" w:rsidP="00525B80">
            <w:pPr>
              <w:jc w:val="center"/>
              <w:rPr>
                <w:sz w:val="16"/>
                <w:szCs w:val="16"/>
              </w:rPr>
            </w:pPr>
          </w:p>
          <w:p w14:paraId="7E884995" w14:textId="72394301" w:rsidR="00375891" w:rsidRPr="00DF0FCE" w:rsidRDefault="00375891" w:rsidP="00525B80">
            <w:pPr>
              <w:jc w:val="center"/>
            </w:pPr>
          </w:p>
        </w:tc>
      </w:tr>
      <w:tr w:rsidR="00F00F42" w:rsidRPr="00FF744F" w14:paraId="09ACDDF4" w14:textId="4D7BE159" w:rsidTr="002569BF">
        <w:trPr>
          <w:gridAfter w:val="1"/>
          <w:wAfter w:w="13" w:type="dxa"/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91966" w14:textId="0B82B37A" w:rsidR="00F00F42" w:rsidRPr="00B917D3" w:rsidRDefault="00F00F42" w:rsidP="00525B80">
            <w:pPr>
              <w:ind w:right="-113"/>
              <w:jc w:val="center"/>
            </w:pPr>
            <w:r w:rsidRPr="00B917D3">
              <w:t>Iš viso klasių, grupių / komplektų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13257" w14:textId="5319EAF2" w:rsidR="00F00F42" w:rsidRPr="00DF0FCE" w:rsidRDefault="008E05BC" w:rsidP="00525B80">
            <w:pPr>
              <w:jc w:val="center"/>
              <w:rPr>
                <w:strike/>
              </w:rPr>
            </w:pPr>
            <w:r w:rsidRPr="00DF0FCE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399F2" w14:textId="37466C1C" w:rsidR="00F00F42" w:rsidRPr="00DF0FCE" w:rsidRDefault="00AA2A06" w:rsidP="00594C7A">
            <w:r w:rsidRPr="00DF0FCE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0508C" w14:textId="23AE4311" w:rsidR="00F00F42" w:rsidRPr="00DF0FCE" w:rsidRDefault="00AA2A06" w:rsidP="00525B80">
            <w:pPr>
              <w:jc w:val="center"/>
            </w:pPr>
            <w:r w:rsidRPr="00DF0FCE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ED350" w14:textId="63E8A34E" w:rsidR="00F00F42" w:rsidRPr="00DF0FCE" w:rsidRDefault="002064C6" w:rsidP="00594C7A">
            <w:r w:rsidRPr="00DF0FCE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D96B4" w14:textId="5FEB0172" w:rsidR="00F00F42" w:rsidRPr="00DF0FCE" w:rsidRDefault="00AA2A06" w:rsidP="00594C7A">
            <w:r w:rsidRPr="00DF0FCE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B4DEE" w14:textId="55A34E5A" w:rsidR="00F00F42" w:rsidRPr="00DF0FCE" w:rsidRDefault="00AA2A06" w:rsidP="00525B80">
            <w:pPr>
              <w:jc w:val="center"/>
            </w:pPr>
            <w:r w:rsidRPr="00DF0FCE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99BCC" w14:textId="7501A7A9" w:rsidR="00F00F42" w:rsidRPr="00DF0FCE" w:rsidRDefault="00AA2A06" w:rsidP="00525B80">
            <w:pPr>
              <w:jc w:val="center"/>
            </w:pPr>
            <w:r w:rsidRPr="00DF0FCE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AB029" w14:textId="5B89FDD9" w:rsidR="00F00F42" w:rsidRPr="00DF0FCE" w:rsidRDefault="00AA2A06" w:rsidP="00525B80">
            <w:pPr>
              <w:jc w:val="center"/>
            </w:pPr>
            <w:r w:rsidRPr="00DF0FCE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4E092" w14:textId="57DC469F" w:rsidR="00F00F42" w:rsidRPr="00DF0FCE" w:rsidRDefault="00AA2A06" w:rsidP="00525B80">
            <w:pPr>
              <w:jc w:val="center"/>
            </w:pPr>
            <w:r w:rsidRPr="00DF0FCE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82C6A" w14:textId="6ECDDACC" w:rsidR="00F00F42" w:rsidRPr="00DF0FCE" w:rsidRDefault="002064C6" w:rsidP="00525B80">
            <w:pPr>
              <w:jc w:val="center"/>
            </w:pPr>
            <w:r w:rsidRPr="00DF0FCE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C9D3A" w14:textId="402D0474" w:rsidR="00F00F42" w:rsidRPr="00DF0FCE" w:rsidRDefault="00AA2A06" w:rsidP="00525B80">
            <w:pPr>
              <w:jc w:val="center"/>
            </w:pPr>
            <w:r w:rsidRPr="00DF0FCE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86ED2" w14:textId="1A109F20" w:rsidR="00F00F42" w:rsidRPr="00DF0FCE" w:rsidRDefault="00AA2A06" w:rsidP="00525B80">
            <w:pPr>
              <w:jc w:val="center"/>
            </w:pPr>
            <w:r w:rsidRPr="00DF0FCE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04354" w14:textId="0AB53EF5" w:rsidR="00F00F42" w:rsidRPr="00DF0FCE" w:rsidRDefault="00AA2A06" w:rsidP="00525B80">
            <w:pPr>
              <w:jc w:val="center"/>
            </w:pPr>
            <w:r w:rsidRPr="00DF0FCE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3F3EF" w14:textId="35F9BD52" w:rsidR="005626B1" w:rsidRPr="00DF0FCE" w:rsidRDefault="005626B1" w:rsidP="00574424">
            <w:r w:rsidRPr="00DF0FCE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FEAC3" w14:textId="77777777" w:rsidR="00F00F42" w:rsidRPr="00DF0FCE" w:rsidRDefault="00F00F42" w:rsidP="000E4CFC">
            <w:pPr>
              <w:jc w:val="center"/>
            </w:pPr>
          </w:p>
          <w:p w14:paraId="61AB74CE" w14:textId="2E2C2291" w:rsidR="005626B1" w:rsidRPr="00DF0FCE" w:rsidRDefault="005626B1" w:rsidP="000E4CF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BA488" w14:textId="77777777" w:rsidR="00574424" w:rsidRPr="00DF0FCE" w:rsidRDefault="00574424" w:rsidP="00525B80">
            <w:pPr>
              <w:jc w:val="center"/>
              <w:rPr>
                <w:strike/>
                <w:sz w:val="16"/>
                <w:szCs w:val="16"/>
              </w:rPr>
            </w:pPr>
          </w:p>
          <w:p w14:paraId="3DE2D6AE" w14:textId="3CFFA592" w:rsidR="001E6399" w:rsidRPr="00DF0FCE" w:rsidRDefault="00664357" w:rsidP="00525B80">
            <w:pPr>
              <w:jc w:val="center"/>
            </w:pPr>
            <w:r w:rsidRPr="00DF0FCE">
              <w:t>101</w:t>
            </w:r>
            <w:r w:rsidR="00574424" w:rsidRPr="00DF0FCE">
              <w:t>/</w:t>
            </w:r>
          </w:p>
          <w:p w14:paraId="2480F5DD" w14:textId="5ABB0ADE" w:rsidR="00574424" w:rsidRPr="00DF0FCE" w:rsidRDefault="001E6399" w:rsidP="00525B80">
            <w:pPr>
              <w:jc w:val="center"/>
            </w:pPr>
            <w:r w:rsidRPr="00DF0FCE">
              <w:t>104</w:t>
            </w:r>
          </w:p>
        </w:tc>
      </w:tr>
      <w:tr w:rsidR="008A015B" w:rsidRPr="00FF744F" w14:paraId="74AD10B3" w14:textId="77777777" w:rsidTr="002569BF">
        <w:trPr>
          <w:gridAfter w:val="1"/>
          <w:wAfter w:w="13" w:type="dxa"/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07C71" w14:textId="77777777" w:rsidR="008A015B" w:rsidRPr="00B917D3" w:rsidRDefault="008A015B" w:rsidP="00525B80">
            <w:pPr>
              <w:ind w:right="-113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2BB57" w14:textId="77777777" w:rsidR="008A015B" w:rsidRPr="00DF0FCE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9CC9A" w14:textId="77777777" w:rsidR="008A015B" w:rsidRPr="00DF0FCE" w:rsidRDefault="008A015B" w:rsidP="00594C7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AFB2C" w14:textId="77777777" w:rsidR="008A015B" w:rsidRPr="00DF0FCE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2AEE8" w14:textId="77777777" w:rsidR="008A015B" w:rsidRPr="00DF0FCE" w:rsidRDefault="008A015B" w:rsidP="00594C7A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CF803" w14:textId="77777777" w:rsidR="008A015B" w:rsidRPr="00DF0FCE" w:rsidRDefault="008A015B" w:rsidP="00594C7A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35D23" w14:textId="77777777" w:rsidR="008A015B" w:rsidRPr="00DF0FCE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8DD95" w14:textId="77777777" w:rsidR="008A015B" w:rsidRPr="00DF0FCE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97D1C" w14:textId="77777777" w:rsidR="008A015B" w:rsidRPr="00DF0FCE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18F3D" w14:textId="77777777" w:rsidR="008A015B" w:rsidRPr="00DF0FCE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0D87F" w14:textId="77777777" w:rsidR="008A015B" w:rsidRPr="00DF0FCE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E68F6" w14:textId="77777777" w:rsidR="008A015B" w:rsidRPr="00DF0FCE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D83A1" w14:textId="77777777" w:rsidR="008A015B" w:rsidRPr="00DF0FCE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F7E4C" w14:textId="77777777" w:rsidR="008A015B" w:rsidRPr="00DF0FCE" w:rsidRDefault="008A015B" w:rsidP="00525B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CF609" w14:textId="77777777" w:rsidR="008A015B" w:rsidRPr="00DF0FCE" w:rsidRDefault="008A015B" w:rsidP="00574424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79B99" w14:textId="77777777" w:rsidR="008A015B" w:rsidRPr="00DF0FCE" w:rsidRDefault="008A015B" w:rsidP="000E4CF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91EBD" w14:textId="77777777" w:rsidR="008A015B" w:rsidRPr="00DF0FCE" w:rsidRDefault="008A015B" w:rsidP="00525B80">
            <w:pPr>
              <w:jc w:val="center"/>
              <w:rPr>
                <w:strike/>
                <w:sz w:val="16"/>
                <w:szCs w:val="16"/>
              </w:rPr>
            </w:pPr>
          </w:p>
        </w:tc>
      </w:tr>
      <w:tr w:rsidR="00F00F42" w:rsidRPr="00A30C9E" w14:paraId="50CAAE64" w14:textId="0264F3A9" w:rsidTr="002569BF">
        <w:trPr>
          <w:gridAfter w:val="1"/>
          <w:wAfter w:w="13" w:type="dxa"/>
          <w:trHeight w:val="41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C4D01" w14:textId="70FBC1E7" w:rsidR="00F00F42" w:rsidRPr="00D84979" w:rsidRDefault="00F00F42" w:rsidP="00525B80">
            <w:pPr>
              <w:ind w:right="-113"/>
              <w:jc w:val="center"/>
            </w:pPr>
            <w:r w:rsidRPr="00D84979">
              <w:t>Iš viso mokinių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A8738" w14:textId="73D6F488" w:rsidR="001B57A4" w:rsidRPr="00DF0FCE" w:rsidRDefault="001B57A4" w:rsidP="00DF0FCE">
            <w:pPr>
              <w:jc w:val="center"/>
              <w:rPr>
                <w:strike/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3</w:t>
            </w:r>
            <w:r w:rsidR="00C11482">
              <w:rPr>
                <w:sz w:val="22"/>
                <w:szCs w:val="22"/>
              </w:rPr>
              <w:t>20</w:t>
            </w:r>
            <w:r w:rsidR="00447A4D" w:rsidRPr="00DF0FCE">
              <w:rPr>
                <w:sz w:val="22"/>
                <w:szCs w:val="22"/>
              </w:rPr>
              <w:t>/</w:t>
            </w:r>
          </w:p>
          <w:p w14:paraId="1A7FA42C" w14:textId="187003D0" w:rsidR="00F00F42" w:rsidRPr="00DF0FCE" w:rsidRDefault="001B57A4" w:rsidP="00631B3E">
            <w:pPr>
              <w:jc w:val="center"/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33</w:t>
            </w:r>
            <w:r w:rsidR="00C11482">
              <w:rPr>
                <w:sz w:val="22"/>
                <w:szCs w:val="22"/>
              </w:rPr>
              <w:t>4</w:t>
            </w:r>
            <w:r w:rsidR="00447A4D" w:rsidRPr="00DF0FCE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54CA9" w14:textId="1FC9E054" w:rsidR="00F00F42" w:rsidRPr="00DF0FCE" w:rsidRDefault="001B57A4" w:rsidP="00DF0FCE">
            <w:pPr>
              <w:jc w:val="center"/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100</w:t>
            </w:r>
            <w:r w:rsidR="00447A4D" w:rsidRPr="00DF0FCE">
              <w:rPr>
                <w:sz w:val="22"/>
                <w:szCs w:val="22"/>
              </w:rPr>
              <w:t xml:space="preserve">/ </w:t>
            </w:r>
            <w:r w:rsidRPr="00DF0FCE">
              <w:rPr>
                <w:sz w:val="22"/>
                <w:szCs w:val="22"/>
              </w:rPr>
              <w:t xml:space="preserve"> 111</w:t>
            </w:r>
            <w:r w:rsidR="00447A4D" w:rsidRPr="00DF0FCE">
              <w:rPr>
                <w:sz w:val="22"/>
                <w:szCs w:val="22"/>
              </w:rPr>
              <w:t xml:space="preserve"> </w:t>
            </w:r>
            <w:r w:rsidR="00447A4D" w:rsidRPr="00DF0FCE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31C7E" w14:textId="07391DA1" w:rsidR="001B57A4" w:rsidRPr="00DF0FCE" w:rsidRDefault="001B57A4" w:rsidP="00DF0FCE">
            <w:pPr>
              <w:jc w:val="center"/>
              <w:rPr>
                <w:sz w:val="16"/>
                <w:szCs w:val="16"/>
              </w:rPr>
            </w:pPr>
            <w:r w:rsidRPr="00DF0FCE">
              <w:rPr>
                <w:sz w:val="22"/>
                <w:szCs w:val="22"/>
              </w:rPr>
              <w:t>11</w:t>
            </w:r>
            <w:r w:rsidR="007A6EED">
              <w:rPr>
                <w:sz w:val="22"/>
                <w:szCs w:val="22"/>
              </w:rPr>
              <w:t>2</w:t>
            </w:r>
            <w:r w:rsidR="00447A4D" w:rsidRPr="00DF0FCE">
              <w:rPr>
                <w:sz w:val="22"/>
                <w:szCs w:val="22"/>
              </w:rPr>
              <w:t>/</w:t>
            </w:r>
          </w:p>
          <w:p w14:paraId="0196E776" w14:textId="35324DE8" w:rsidR="001B57A4" w:rsidRPr="00DF0FCE" w:rsidRDefault="001B57A4" w:rsidP="00631B3E">
            <w:pPr>
              <w:jc w:val="center"/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11</w:t>
            </w:r>
            <w:r w:rsidR="007A6EED">
              <w:rPr>
                <w:sz w:val="22"/>
                <w:szCs w:val="22"/>
              </w:rPr>
              <w:t>3</w:t>
            </w:r>
          </w:p>
          <w:p w14:paraId="1752D9BC" w14:textId="4248E571" w:rsidR="00447A4D" w:rsidRPr="00DF0FCE" w:rsidRDefault="00447A4D" w:rsidP="00631B3E">
            <w:pPr>
              <w:jc w:val="center"/>
              <w:rPr>
                <w:sz w:val="22"/>
                <w:szCs w:val="22"/>
              </w:rPr>
            </w:pPr>
            <w:r w:rsidRPr="00DF0FCE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5710D" w14:textId="2649A02E" w:rsidR="001B57A4" w:rsidRPr="00DF0FCE" w:rsidRDefault="001B57A4" w:rsidP="00DF0FCE">
            <w:pPr>
              <w:jc w:val="center"/>
              <w:rPr>
                <w:sz w:val="16"/>
                <w:szCs w:val="16"/>
              </w:rPr>
            </w:pPr>
            <w:r w:rsidRPr="00DF0FCE">
              <w:rPr>
                <w:sz w:val="22"/>
                <w:szCs w:val="22"/>
              </w:rPr>
              <w:t>117</w:t>
            </w:r>
            <w:r w:rsidR="00447A4D" w:rsidRPr="00DF0FCE">
              <w:rPr>
                <w:sz w:val="22"/>
                <w:szCs w:val="22"/>
              </w:rPr>
              <w:t xml:space="preserve">/ </w:t>
            </w:r>
          </w:p>
          <w:p w14:paraId="68FD34D5" w14:textId="77777777" w:rsidR="001B57A4" w:rsidRPr="00DF0FCE" w:rsidRDefault="001B57A4" w:rsidP="00631B3E">
            <w:pPr>
              <w:jc w:val="center"/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120</w:t>
            </w:r>
          </w:p>
          <w:p w14:paraId="6077C7E1" w14:textId="65BEEFAA" w:rsidR="00F00F42" w:rsidRPr="00DF0FCE" w:rsidRDefault="00447A4D" w:rsidP="00631B3E">
            <w:pPr>
              <w:jc w:val="center"/>
              <w:rPr>
                <w:sz w:val="22"/>
                <w:szCs w:val="22"/>
              </w:rPr>
            </w:pPr>
            <w:r w:rsidRPr="00DF0FCE">
              <w:rPr>
                <w:sz w:val="16"/>
                <w:szCs w:val="16"/>
              </w:rPr>
              <w:t>(pgl. SUP)</w:t>
            </w:r>
            <w:r w:rsidRPr="00DF0FCE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F8775" w14:textId="35A663F0" w:rsidR="001B57A4" w:rsidRPr="00DF0FCE" w:rsidRDefault="001B57A4" w:rsidP="00DF0FCE">
            <w:pPr>
              <w:rPr>
                <w:sz w:val="16"/>
                <w:szCs w:val="16"/>
              </w:rPr>
            </w:pPr>
            <w:r w:rsidRPr="00DF0FCE">
              <w:rPr>
                <w:sz w:val="22"/>
                <w:szCs w:val="22"/>
              </w:rPr>
              <w:t>137</w:t>
            </w:r>
            <w:r w:rsidR="00447A4D" w:rsidRPr="00DF0FCE">
              <w:rPr>
                <w:sz w:val="22"/>
                <w:szCs w:val="22"/>
              </w:rPr>
              <w:t xml:space="preserve">/ </w:t>
            </w:r>
          </w:p>
          <w:p w14:paraId="62F1AD26" w14:textId="77777777" w:rsidR="001B57A4" w:rsidRPr="00DF0FCE" w:rsidRDefault="001B57A4" w:rsidP="00631B3E">
            <w:pPr>
              <w:jc w:val="center"/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139</w:t>
            </w:r>
          </w:p>
          <w:p w14:paraId="6E3BE09F" w14:textId="769C3D89" w:rsidR="00F00F42" w:rsidRPr="00DF0FCE" w:rsidRDefault="00447A4D" w:rsidP="00631B3E">
            <w:pPr>
              <w:jc w:val="center"/>
              <w:rPr>
                <w:sz w:val="22"/>
                <w:szCs w:val="22"/>
              </w:rPr>
            </w:pPr>
            <w:r w:rsidRPr="00DF0FCE">
              <w:rPr>
                <w:sz w:val="16"/>
                <w:szCs w:val="16"/>
              </w:rPr>
              <w:t>(pgl. SUP)</w:t>
            </w:r>
            <w:r w:rsidRPr="00DF0FCE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A0910" w14:textId="4E8D469F" w:rsidR="001B57A4" w:rsidRPr="00DF0FCE" w:rsidRDefault="001B57A4" w:rsidP="00DF0FCE">
            <w:pPr>
              <w:rPr>
                <w:sz w:val="16"/>
                <w:szCs w:val="16"/>
              </w:rPr>
            </w:pPr>
            <w:r w:rsidRPr="00DF0FCE">
              <w:rPr>
                <w:sz w:val="22"/>
                <w:szCs w:val="22"/>
              </w:rPr>
              <w:t>140</w:t>
            </w:r>
            <w:r w:rsidR="00447A4D" w:rsidRPr="00DF0FCE">
              <w:rPr>
                <w:sz w:val="22"/>
                <w:szCs w:val="22"/>
              </w:rPr>
              <w:t xml:space="preserve">/ </w:t>
            </w:r>
          </w:p>
          <w:p w14:paraId="0A252475" w14:textId="0B608AF0" w:rsidR="00F00F42" w:rsidRPr="00DF0FCE" w:rsidRDefault="001B57A4" w:rsidP="00631B3E">
            <w:pPr>
              <w:jc w:val="center"/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147</w:t>
            </w:r>
            <w:r w:rsidR="00447A4D" w:rsidRPr="00DF0FCE">
              <w:rPr>
                <w:sz w:val="22"/>
                <w:szCs w:val="22"/>
              </w:rPr>
              <w:t xml:space="preserve"> </w:t>
            </w:r>
            <w:r w:rsidR="00447A4D" w:rsidRPr="00DF0FCE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4572C" w14:textId="1DD867F2" w:rsidR="00F00F42" w:rsidRPr="00DF0FCE" w:rsidRDefault="001B57A4" w:rsidP="00DF0FCE">
            <w:pPr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117</w:t>
            </w:r>
            <w:r w:rsidR="00447A4D" w:rsidRPr="00DF0FCE">
              <w:rPr>
                <w:sz w:val="22"/>
                <w:szCs w:val="22"/>
              </w:rPr>
              <w:t xml:space="preserve">/ </w:t>
            </w:r>
            <w:r w:rsidRPr="00DF0FCE">
              <w:rPr>
                <w:sz w:val="22"/>
                <w:szCs w:val="22"/>
              </w:rPr>
              <w:t xml:space="preserve"> 121</w:t>
            </w:r>
            <w:r w:rsidR="00447A4D" w:rsidRPr="00DF0FCE">
              <w:rPr>
                <w:sz w:val="22"/>
                <w:szCs w:val="22"/>
              </w:rPr>
              <w:t xml:space="preserve"> </w:t>
            </w:r>
            <w:r w:rsidR="00447A4D" w:rsidRPr="00DF0FCE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AF6AB" w14:textId="4F29C97A" w:rsidR="001B57A4" w:rsidRPr="00DF0FCE" w:rsidRDefault="001B57A4" w:rsidP="00DF0FCE">
            <w:pPr>
              <w:rPr>
                <w:sz w:val="16"/>
                <w:szCs w:val="16"/>
              </w:rPr>
            </w:pPr>
            <w:r w:rsidRPr="00DF0FCE">
              <w:rPr>
                <w:sz w:val="22"/>
                <w:szCs w:val="22"/>
              </w:rPr>
              <w:t>119</w:t>
            </w:r>
            <w:r w:rsidR="00447A4D" w:rsidRPr="00DF0FCE">
              <w:rPr>
                <w:sz w:val="22"/>
                <w:szCs w:val="22"/>
              </w:rPr>
              <w:t xml:space="preserve">/ </w:t>
            </w:r>
          </w:p>
          <w:p w14:paraId="3C995928" w14:textId="77777777" w:rsidR="001B57A4" w:rsidRPr="00DF0FCE" w:rsidRDefault="001B57A4" w:rsidP="00631B3E">
            <w:pPr>
              <w:jc w:val="center"/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123</w:t>
            </w:r>
          </w:p>
          <w:p w14:paraId="31C11571" w14:textId="1FA5F449" w:rsidR="00F00F42" w:rsidRPr="00DF0FCE" w:rsidRDefault="00447A4D" w:rsidP="00631B3E">
            <w:pPr>
              <w:jc w:val="center"/>
              <w:rPr>
                <w:sz w:val="22"/>
                <w:szCs w:val="22"/>
              </w:rPr>
            </w:pPr>
            <w:r w:rsidRPr="00DF0FCE">
              <w:rPr>
                <w:sz w:val="16"/>
                <w:szCs w:val="16"/>
              </w:rPr>
              <w:t>(pgl. SUP)</w:t>
            </w:r>
            <w:r w:rsidRPr="00DF0FCE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19985" w14:textId="086E2982" w:rsidR="001B57A4" w:rsidRPr="00DF0FCE" w:rsidRDefault="001B57A4" w:rsidP="00594C7A">
            <w:pPr>
              <w:rPr>
                <w:sz w:val="16"/>
                <w:szCs w:val="16"/>
              </w:rPr>
            </w:pPr>
            <w:r w:rsidRPr="00DF0FCE">
              <w:rPr>
                <w:sz w:val="22"/>
                <w:szCs w:val="22"/>
              </w:rPr>
              <w:t>136</w:t>
            </w:r>
            <w:r w:rsidR="00447A4D" w:rsidRPr="00DF0FCE">
              <w:rPr>
                <w:sz w:val="22"/>
                <w:szCs w:val="22"/>
              </w:rPr>
              <w:t xml:space="preserve">   / </w:t>
            </w:r>
            <w:r w:rsidRPr="00DF0FCE">
              <w:rPr>
                <w:sz w:val="22"/>
                <w:szCs w:val="22"/>
              </w:rPr>
              <w:t>143</w:t>
            </w:r>
          </w:p>
          <w:p w14:paraId="57605D73" w14:textId="1AB05675" w:rsidR="00F00F42" w:rsidRPr="00DF0FCE" w:rsidRDefault="00447A4D" w:rsidP="00594C7A">
            <w:pPr>
              <w:rPr>
                <w:sz w:val="22"/>
                <w:szCs w:val="22"/>
              </w:rPr>
            </w:pPr>
            <w:r w:rsidRPr="00DF0FCE">
              <w:rPr>
                <w:sz w:val="16"/>
                <w:szCs w:val="16"/>
              </w:rPr>
              <w:t>(pgl. SUP)</w:t>
            </w:r>
            <w:r w:rsidRPr="00DF0FC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DF6F8" w14:textId="528F7206" w:rsidR="00F00F42" w:rsidRPr="00DF0FCE" w:rsidRDefault="00AA2A06" w:rsidP="00447A4D">
            <w:pPr>
              <w:jc w:val="center"/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114</w:t>
            </w:r>
            <w:r w:rsidR="00447A4D" w:rsidRPr="00DF0FCE">
              <w:rPr>
                <w:sz w:val="22"/>
                <w:szCs w:val="22"/>
              </w:rPr>
              <w:t xml:space="preserve"> / 119</w:t>
            </w:r>
            <w:r w:rsidR="00447A4D" w:rsidRPr="00DF0FCE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03BC8" w14:textId="28CCDD9B" w:rsidR="00EE01D1" w:rsidRPr="00DF0FCE" w:rsidRDefault="001B57A4" w:rsidP="00594C7A">
            <w:pPr>
              <w:rPr>
                <w:sz w:val="16"/>
                <w:szCs w:val="16"/>
              </w:rPr>
            </w:pPr>
            <w:r w:rsidRPr="00DF0FCE">
              <w:rPr>
                <w:sz w:val="22"/>
                <w:szCs w:val="22"/>
              </w:rPr>
              <w:t>116</w:t>
            </w:r>
            <w:r w:rsidR="00447A4D" w:rsidRPr="00DF0FCE">
              <w:rPr>
                <w:sz w:val="22"/>
                <w:szCs w:val="22"/>
              </w:rPr>
              <w:t xml:space="preserve">/ </w:t>
            </w:r>
          </w:p>
          <w:p w14:paraId="00C34D9D" w14:textId="77777777" w:rsidR="00EE01D1" w:rsidRPr="00DF0FCE" w:rsidRDefault="00EE01D1" w:rsidP="00594C7A">
            <w:pPr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118</w:t>
            </w:r>
          </w:p>
          <w:p w14:paraId="12285B0B" w14:textId="37E25428" w:rsidR="00F00F42" w:rsidRPr="00DF0FCE" w:rsidRDefault="00447A4D" w:rsidP="00594C7A">
            <w:pPr>
              <w:rPr>
                <w:sz w:val="22"/>
                <w:szCs w:val="22"/>
              </w:rPr>
            </w:pPr>
            <w:r w:rsidRPr="00DF0FCE">
              <w:rPr>
                <w:sz w:val="16"/>
                <w:szCs w:val="16"/>
              </w:rPr>
              <w:t>(pgl. SUP)</w:t>
            </w:r>
            <w:r w:rsidRPr="00DF0FC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96B65" w14:textId="343A88E6" w:rsidR="00F00F42" w:rsidRPr="00DF0FCE" w:rsidRDefault="00AA2A06" w:rsidP="00594C7A">
            <w:pPr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140</w:t>
            </w:r>
            <w:r w:rsidR="00447A4D" w:rsidRPr="00DF0FCE">
              <w:rPr>
                <w:sz w:val="22"/>
                <w:szCs w:val="22"/>
              </w:rPr>
              <w:t xml:space="preserve"> / 145 </w:t>
            </w:r>
            <w:r w:rsidR="00447A4D" w:rsidRPr="00DF0FCE">
              <w:rPr>
                <w:sz w:val="16"/>
                <w:szCs w:val="16"/>
              </w:rPr>
              <w:t>(pgl. SUP)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9D697" w14:textId="088425A9" w:rsidR="00F00F42" w:rsidRPr="00DF0FCE" w:rsidRDefault="00EE01D1" w:rsidP="00DF0FCE">
            <w:pPr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107</w:t>
            </w:r>
            <w:r w:rsidR="00447A4D" w:rsidRPr="00DF0FCE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A0A9C" w14:textId="777B919A" w:rsidR="00EE01D1" w:rsidRPr="00DF0FCE" w:rsidRDefault="00EE01D1" w:rsidP="00DF0FCE">
            <w:pPr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18572" w14:textId="77777777" w:rsidR="00AA2A06" w:rsidRPr="00DF0FCE" w:rsidRDefault="00AA2A06" w:rsidP="00AA2A06">
            <w:pPr>
              <w:rPr>
                <w:sz w:val="22"/>
                <w:szCs w:val="22"/>
              </w:rPr>
            </w:pPr>
          </w:p>
          <w:p w14:paraId="4AB822A0" w14:textId="51C85995" w:rsidR="00F00F42" w:rsidRPr="00DF0FCE" w:rsidRDefault="00AA2A06" w:rsidP="00AA2A06">
            <w:pPr>
              <w:rPr>
                <w:sz w:val="22"/>
                <w:szCs w:val="22"/>
              </w:rPr>
            </w:pPr>
            <w:r w:rsidRPr="00DF0FCE">
              <w:rPr>
                <w:sz w:val="22"/>
                <w:szCs w:val="22"/>
              </w:rPr>
              <w:t>7</w:t>
            </w:r>
            <w:r w:rsidR="00631B3E" w:rsidRPr="00DF0FCE">
              <w:rPr>
                <w:sz w:val="22"/>
                <w:szCs w:val="22"/>
              </w:rPr>
              <w:t xml:space="preserve">     </w:t>
            </w:r>
          </w:p>
          <w:p w14:paraId="5E7F32BF" w14:textId="1A19EF30" w:rsidR="00F00F42" w:rsidRPr="00DF0FCE" w:rsidRDefault="00F00F42" w:rsidP="00631B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0CEF4" w14:textId="6301C1C8" w:rsidR="00B3612A" w:rsidRPr="00DF0FCE" w:rsidRDefault="00447A4D" w:rsidP="00DF0FCE">
            <w:pPr>
              <w:jc w:val="center"/>
            </w:pPr>
            <w:r w:rsidRPr="00DF0FCE">
              <w:t xml:space="preserve"> </w:t>
            </w:r>
            <w:r w:rsidR="000F0762" w:rsidRPr="00DF0FCE">
              <w:rPr>
                <w:color w:val="0D0D0D" w:themeColor="text1" w:themeTint="F2"/>
              </w:rPr>
              <w:t>188</w:t>
            </w:r>
            <w:r w:rsidR="007A6EED">
              <w:rPr>
                <w:color w:val="0D0D0D" w:themeColor="text1" w:themeTint="F2"/>
              </w:rPr>
              <w:t>2</w:t>
            </w:r>
            <w:r w:rsidRPr="00DF0FCE">
              <w:t xml:space="preserve">/ </w:t>
            </w:r>
            <w:r w:rsidR="000F0762" w:rsidRPr="00DF0FCE">
              <w:t>194</w:t>
            </w:r>
            <w:r w:rsidR="007A6EED">
              <w:t>7</w:t>
            </w:r>
          </w:p>
          <w:p w14:paraId="65F24373" w14:textId="5108F1D3" w:rsidR="000E4CFC" w:rsidRPr="00DF0FCE" w:rsidRDefault="00447A4D" w:rsidP="00DF0FCE">
            <w:pPr>
              <w:jc w:val="center"/>
            </w:pPr>
            <w:r w:rsidRPr="00DF0FCE">
              <w:rPr>
                <w:sz w:val="16"/>
                <w:szCs w:val="16"/>
              </w:rPr>
              <w:t>(pgl. SUP</w:t>
            </w:r>
            <w:r w:rsidRPr="00DF0FCE" w:rsidDel="00447A4D">
              <w:rPr>
                <w:sz w:val="16"/>
                <w:szCs w:val="16"/>
              </w:rPr>
              <w:t xml:space="preserve"> </w:t>
            </w:r>
            <w:r w:rsidRPr="00DF0FCE">
              <w:rPr>
                <w:sz w:val="16"/>
                <w:szCs w:val="16"/>
              </w:rPr>
              <w:t>)</w:t>
            </w:r>
          </w:p>
          <w:p w14:paraId="75E43BBC" w14:textId="1B7D58C2" w:rsidR="00F00F42" w:rsidRPr="00DF0FCE" w:rsidRDefault="00F00F42" w:rsidP="00525B80">
            <w:pPr>
              <w:jc w:val="center"/>
              <w:rPr>
                <w:vertAlign w:val="subscript"/>
              </w:rPr>
            </w:pPr>
          </w:p>
        </w:tc>
      </w:tr>
    </w:tbl>
    <w:p w14:paraId="0BA6A3EA" w14:textId="5F8533A9" w:rsidR="00AA2A06" w:rsidRDefault="005F03F6" w:rsidP="008E05BC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B54061" wp14:editId="456FD999">
                <wp:simplePos x="0" y="0"/>
                <wp:positionH relativeFrom="column">
                  <wp:posOffset>3048000</wp:posOffset>
                </wp:positionH>
                <wp:positionV relativeFrom="paragraph">
                  <wp:posOffset>-5444490</wp:posOffset>
                </wp:positionV>
                <wp:extent cx="0" cy="704850"/>
                <wp:effectExtent l="0" t="0" r="19050" b="19050"/>
                <wp:wrapNone/>
                <wp:docPr id="3" name="Tiesioji jungt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E05992" id="Tiesioji jungtis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pt,-428.7pt" to="240pt,-373.2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Cd9V5wQEAAMoDAAAOAAAAZHJzL2Uyb0RvYy54bWysU01P3DAQvSP1P1i+d5OFUlC0WQ6gckGw amnvxhlvjPylsdlk/33Hzm5a0QqJqhfLY897M+95vLoarWE7wKi9a/lyUXMGTvpOu23Lvz9++XjJ WUzCdcJ4By3fQ+RX6w8nqyE0cOp7bzpARiQuNkNoeZ9SaKoqyh6siAsfwNGl8mhFohC3VYdiIHZr qtO6/lwNHruAXkKMdHozXfJ14VcKZHpQKkJipuXUWyorlvUpr9V6JZotitBreWhD/EMXVmhHRWeq G5EEe0H9B5XVEn30Ki2kt5VXSksoGkjNsn6l5lsvAhQtZE4Ms03x/9HK+90Gme5afsaZE5ae6FED veazZs8vbpt0ZGfZpSHEhpKv3QYPUQwbzJJHhZYpo8MPGoBiAsliY/F4P3sMY2JyOpR0elF/ujwv 9lcTQ2YKGNMteMvypuVGu6xeNGJ3FxNVpdRjCgW5o6mHskt7AznZuK+gSBHVmropswTXBtlO0BQI KcGlZdZEfCU7w5Q2ZgbWpeybwEN+hkKZs/eAZ0Sp7F2awVY7j3+rnsZjy2rKPzow6c4WPPluX16n WEMDUxQehjtP5O9xgf/6guufAAAA//8DAFBLAwQUAAYACAAAACEAa4x0ed8AAAANAQAADwAAAGRy cy9kb3ducmV2LnhtbEyPwU7DMBBE70j8g7VI3FqnlWmjEKdClJ4RLUgc3XhJAvE6st02+XsWcYDj zo5m3pSb0fXijCF2njQs5hkIpNrbjhoNr4fdLAcRkyFrek+oYcIIm+r6qjSF9Rd6wfM+NYJDKBZG Q5vSUEgZ6xadiXM/IPHvwwdnEp+hkTaYC4e7Xi6zbCWd6YgbWjPgY4v11/7kNMS+efqc3ia/Xdow bXfxHZ8XSuvbm/HhHkTCMf2Z4Qef0aFipqM/kY2i16DyjLckDbP8bq1AsOVXOrK0VisFsirl/xXV NwAAAP//AwBQSwECLQAUAAYACAAAACEAtoM4kv4AAADhAQAAEwAAAAAAAAAAAAAAAAAAAAAAW0Nv bnRlbnRfVHlwZXNdLnhtbFBLAQItABQABgAIAAAAIQA4/SH/1gAAAJQBAAALAAAAAAAAAAAAAAAA AC8BAABfcmVscy8ucmVsc1BLAQItABQABgAIAAAAIQCCd9V5wQEAAMoDAAAOAAAAAAAAAAAAAAAA AC4CAABkcnMvZTJvRG9jLnhtbFBLAQItABQABgAIAAAAIQBrjHR53wAAAA0BAAAPAAAAAAAAAAAA AAAAABsEAABkcnMvZG93bnJldi54bWxQSwUGAAAAAAQABADzAAAAJwUAAAAA " strokecolor="#4579b8 [3044]"/>
            </w:pict>
          </mc:Fallback>
        </mc:AlternateContent>
      </w:r>
    </w:p>
    <w:p w14:paraId="130AFEE2" w14:textId="77777777" w:rsidR="004E2C55" w:rsidRPr="00295AA8" w:rsidRDefault="004E2C55" w:rsidP="004E2C55">
      <w:pPr>
        <w:ind w:left="284"/>
        <w:rPr>
          <w:b/>
        </w:rPr>
      </w:pPr>
      <w:r w:rsidRPr="00295AA8">
        <w:rPr>
          <w:b/>
        </w:rPr>
        <w:t>*Bartuvos progimnazijos trys specialiosios klasės:</w:t>
      </w:r>
    </w:p>
    <w:p w14:paraId="27E0E85D" w14:textId="2080264B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1. Specialioji (lavinamoj</w:t>
      </w:r>
      <w:r w:rsidR="00B129D3">
        <w:rPr>
          <w:b/>
          <w:color w:val="0D0D0D" w:themeColor="text1" w:themeTint="F2"/>
        </w:rPr>
        <w:t>i</w:t>
      </w:r>
      <w:r w:rsidRPr="004E2C55">
        <w:rPr>
          <w:b/>
          <w:color w:val="0D0D0D" w:themeColor="text1" w:themeTint="F2"/>
        </w:rPr>
        <w:t xml:space="preserve">) klasė – </w:t>
      </w:r>
      <w:r w:rsidR="00C63F40">
        <w:rPr>
          <w:b/>
          <w:color w:val="0D0D0D" w:themeColor="text1" w:themeTint="F2"/>
        </w:rPr>
        <w:t>5</w:t>
      </w:r>
      <w:r w:rsidRPr="004E2C55">
        <w:rPr>
          <w:b/>
          <w:color w:val="0D0D0D" w:themeColor="text1" w:themeTint="F2"/>
        </w:rPr>
        <w:t xml:space="preserve"> mokiniai iš </w:t>
      </w:r>
      <w:r w:rsidR="00C63F40">
        <w:rPr>
          <w:b/>
          <w:color w:val="0D0D0D" w:themeColor="text1" w:themeTint="F2"/>
        </w:rPr>
        <w:t>6</w:t>
      </w:r>
      <w:r w:rsidRPr="004E2C55">
        <w:rPr>
          <w:b/>
          <w:color w:val="0D0D0D" w:themeColor="text1" w:themeTint="F2"/>
        </w:rPr>
        <w:t>,</w:t>
      </w:r>
      <w:r w:rsidR="00C63F40">
        <w:rPr>
          <w:b/>
          <w:color w:val="0D0D0D" w:themeColor="text1" w:themeTint="F2"/>
        </w:rPr>
        <w:t xml:space="preserve"> 9</w:t>
      </w:r>
      <w:r w:rsidRPr="004E2C55">
        <w:rPr>
          <w:b/>
          <w:color w:val="0D0D0D" w:themeColor="text1" w:themeTint="F2"/>
        </w:rPr>
        <w:t xml:space="preserve">  klasių</w:t>
      </w:r>
      <w:r w:rsidR="00C63F40">
        <w:rPr>
          <w:b/>
          <w:color w:val="0D0D0D" w:themeColor="text1" w:themeTint="F2"/>
        </w:rPr>
        <w:t xml:space="preserve"> (vienam mokiniui skirtas namų mokymas)</w:t>
      </w:r>
      <w:r w:rsidR="00374658">
        <w:rPr>
          <w:b/>
          <w:color w:val="0D0D0D" w:themeColor="text1" w:themeTint="F2"/>
        </w:rPr>
        <w:t>.</w:t>
      </w:r>
      <w:r w:rsidRPr="004E2C55">
        <w:rPr>
          <w:b/>
          <w:color w:val="0D0D0D" w:themeColor="text1" w:themeTint="F2"/>
        </w:rPr>
        <w:t xml:space="preserve"> </w:t>
      </w:r>
    </w:p>
    <w:p w14:paraId="7A3EFD77" w14:textId="55740BAB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2. Specialioji (lavinamoj</w:t>
      </w:r>
      <w:r w:rsidR="00B129D3">
        <w:rPr>
          <w:b/>
          <w:color w:val="0D0D0D" w:themeColor="text1" w:themeTint="F2"/>
        </w:rPr>
        <w:t>i</w:t>
      </w:r>
      <w:r w:rsidRPr="004E2C55">
        <w:rPr>
          <w:b/>
          <w:color w:val="0D0D0D" w:themeColor="text1" w:themeTint="F2"/>
        </w:rPr>
        <w:t xml:space="preserve">) klasė – </w:t>
      </w:r>
      <w:r w:rsidR="007A6EED">
        <w:rPr>
          <w:b/>
          <w:color w:val="0D0D0D" w:themeColor="text1" w:themeTint="F2"/>
        </w:rPr>
        <w:t>4</w:t>
      </w:r>
      <w:r w:rsidRPr="004E2C55">
        <w:rPr>
          <w:b/>
          <w:color w:val="0D0D0D" w:themeColor="text1" w:themeTint="F2"/>
        </w:rPr>
        <w:t xml:space="preserve"> mokiniai iš </w:t>
      </w:r>
      <w:r w:rsidR="00C63F40">
        <w:rPr>
          <w:b/>
          <w:color w:val="0D0D0D" w:themeColor="text1" w:themeTint="F2"/>
        </w:rPr>
        <w:t>1</w:t>
      </w:r>
      <w:r w:rsidRPr="004E2C55">
        <w:rPr>
          <w:b/>
          <w:color w:val="0D0D0D" w:themeColor="text1" w:themeTint="F2"/>
        </w:rPr>
        <w:t>, 5  klasių</w:t>
      </w:r>
      <w:r w:rsidR="00374658">
        <w:rPr>
          <w:b/>
          <w:color w:val="0D0D0D" w:themeColor="text1" w:themeTint="F2"/>
        </w:rPr>
        <w:t>.</w:t>
      </w:r>
    </w:p>
    <w:p w14:paraId="5D8EBB96" w14:textId="5E9E1C85" w:rsidR="004E2C55" w:rsidRPr="004E2C55" w:rsidRDefault="004E2C55" w:rsidP="004E2C55">
      <w:pPr>
        <w:rPr>
          <w:b/>
          <w:color w:val="0D0D0D" w:themeColor="text1" w:themeTint="F2"/>
        </w:rPr>
      </w:pPr>
      <w:r w:rsidRPr="004E2C55">
        <w:rPr>
          <w:b/>
          <w:color w:val="0D0D0D" w:themeColor="text1" w:themeTint="F2"/>
        </w:rPr>
        <w:t>3. Specialioji socialinių įgūdžių</w:t>
      </w:r>
      <w:r w:rsidR="00C63F40">
        <w:rPr>
          <w:b/>
          <w:color w:val="0D0D0D" w:themeColor="text1" w:themeTint="F2"/>
        </w:rPr>
        <w:t xml:space="preserve"> ugdymo</w:t>
      </w:r>
      <w:r w:rsidRPr="004E2C55">
        <w:rPr>
          <w:b/>
          <w:color w:val="0D0D0D" w:themeColor="text1" w:themeTint="F2"/>
        </w:rPr>
        <w:t xml:space="preserve"> klasė – </w:t>
      </w:r>
      <w:r w:rsidR="00C63F40">
        <w:rPr>
          <w:b/>
          <w:color w:val="0D0D0D" w:themeColor="text1" w:themeTint="F2"/>
        </w:rPr>
        <w:t>7</w:t>
      </w:r>
      <w:r w:rsidRPr="004E2C55">
        <w:rPr>
          <w:b/>
          <w:color w:val="0D0D0D" w:themeColor="text1" w:themeTint="F2"/>
        </w:rPr>
        <w:t xml:space="preserve"> mokiniai.</w:t>
      </w:r>
    </w:p>
    <w:p w14:paraId="52537BE9" w14:textId="34CB97BF" w:rsidR="007E4991" w:rsidRPr="000C7855" w:rsidRDefault="004E2C55" w:rsidP="000C7855">
      <w:pPr>
        <w:jc w:val="center"/>
        <w:rPr>
          <w:color w:val="0D0D0D" w:themeColor="text1" w:themeTint="F2"/>
        </w:rPr>
      </w:pPr>
      <w:r w:rsidRPr="004E2C55">
        <w:rPr>
          <w:color w:val="0D0D0D" w:themeColor="text1" w:themeTint="F2"/>
        </w:rPr>
        <w:t>________________</w:t>
      </w:r>
    </w:p>
    <w:p w14:paraId="1D340A7D" w14:textId="77777777" w:rsidR="007E4991" w:rsidRDefault="007E4991" w:rsidP="00996CF3"/>
    <w:p w14:paraId="70E93217" w14:textId="77777777" w:rsidR="007E4991" w:rsidRDefault="007E4991" w:rsidP="00996CF3"/>
    <w:p w14:paraId="7C3E5768" w14:textId="77777777" w:rsidR="007E4991" w:rsidRDefault="007E4991" w:rsidP="00996CF3"/>
    <w:sectPr w:rsidR="007E4991" w:rsidSect="00CA3893">
      <w:headerReference w:type="even" r:id="rId8"/>
      <w:headerReference w:type="default" r:id="rId9"/>
      <w:pgSz w:w="16838" w:h="11906" w:orient="landscape" w:code="9"/>
      <w:pgMar w:top="1701" w:right="720" w:bottom="720" w:left="72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18E20" w14:textId="77777777" w:rsidR="00F15704" w:rsidRDefault="00F15704">
      <w:r>
        <w:separator/>
      </w:r>
    </w:p>
  </w:endnote>
  <w:endnote w:type="continuationSeparator" w:id="0">
    <w:p w14:paraId="19FCEB6E" w14:textId="77777777" w:rsidR="00F15704" w:rsidRDefault="00F15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E691B" w14:textId="77777777" w:rsidR="00F15704" w:rsidRDefault="00F15704">
      <w:r>
        <w:separator/>
      </w:r>
    </w:p>
  </w:footnote>
  <w:footnote w:type="continuationSeparator" w:id="0">
    <w:p w14:paraId="69B3003F" w14:textId="77777777" w:rsidR="00F15704" w:rsidRDefault="00F15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C49AD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AF339ED" w14:textId="77777777" w:rsidR="00777CE9" w:rsidRDefault="00777CE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BE20C" w14:textId="77777777" w:rsidR="00777CE9" w:rsidRDefault="00777CE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A6EED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647BD5DA" w14:textId="77777777" w:rsidR="00777CE9" w:rsidRDefault="00777CE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cs="Times New Roman"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cs="Times New Roman"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cs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447339AF"/>
    <w:multiLevelType w:val="hybridMultilevel"/>
    <w:tmpl w:val="50625738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762D18"/>
    <w:multiLevelType w:val="multilevel"/>
    <w:tmpl w:val="7468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816140367">
    <w:abstractNumId w:val="0"/>
  </w:num>
  <w:num w:numId="2" w16cid:durableId="467557540">
    <w:abstractNumId w:val="0"/>
  </w:num>
  <w:num w:numId="3" w16cid:durableId="1863738101">
    <w:abstractNumId w:val="0"/>
  </w:num>
  <w:num w:numId="4" w16cid:durableId="1503860851">
    <w:abstractNumId w:val="0"/>
  </w:num>
  <w:num w:numId="5" w16cid:durableId="670136980">
    <w:abstractNumId w:val="0"/>
  </w:num>
  <w:num w:numId="6" w16cid:durableId="2147316311">
    <w:abstractNumId w:val="0"/>
  </w:num>
  <w:num w:numId="7" w16cid:durableId="1364209365">
    <w:abstractNumId w:val="0"/>
  </w:num>
  <w:num w:numId="8" w16cid:durableId="1024792882">
    <w:abstractNumId w:val="6"/>
  </w:num>
  <w:num w:numId="9" w16cid:durableId="1868786041">
    <w:abstractNumId w:val="7"/>
  </w:num>
  <w:num w:numId="10" w16cid:durableId="640694268">
    <w:abstractNumId w:val="5"/>
  </w:num>
  <w:num w:numId="11" w16cid:durableId="12847727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7378771">
    <w:abstractNumId w:val="1"/>
  </w:num>
  <w:num w:numId="13" w16cid:durableId="59139594">
    <w:abstractNumId w:val="2"/>
  </w:num>
  <w:num w:numId="14" w16cid:durableId="1624193351">
    <w:abstractNumId w:val="3"/>
  </w:num>
  <w:num w:numId="15" w16cid:durableId="21022151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88"/>
    <w:rsid w:val="00020EB6"/>
    <w:rsid w:val="000305B3"/>
    <w:rsid w:val="00037DCB"/>
    <w:rsid w:val="00060F60"/>
    <w:rsid w:val="000630F1"/>
    <w:rsid w:val="000672C1"/>
    <w:rsid w:val="00071ADE"/>
    <w:rsid w:val="00074859"/>
    <w:rsid w:val="00087257"/>
    <w:rsid w:val="00093080"/>
    <w:rsid w:val="000A6A38"/>
    <w:rsid w:val="000C33A7"/>
    <w:rsid w:val="000C7855"/>
    <w:rsid w:val="000D51A3"/>
    <w:rsid w:val="000E05E6"/>
    <w:rsid w:val="000E4CFC"/>
    <w:rsid w:val="000F0762"/>
    <w:rsid w:val="000F7688"/>
    <w:rsid w:val="0010500C"/>
    <w:rsid w:val="001272F1"/>
    <w:rsid w:val="00132D95"/>
    <w:rsid w:val="00137BB9"/>
    <w:rsid w:val="00151E31"/>
    <w:rsid w:val="001707BC"/>
    <w:rsid w:val="001779AF"/>
    <w:rsid w:val="001821F3"/>
    <w:rsid w:val="00190D5B"/>
    <w:rsid w:val="00192760"/>
    <w:rsid w:val="001B1228"/>
    <w:rsid w:val="001B3F40"/>
    <w:rsid w:val="001B57A4"/>
    <w:rsid w:val="001C314E"/>
    <w:rsid w:val="001C48B4"/>
    <w:rsid w:val="001D3874"/>
    <w:rsid w:val="001E6399"/>
    <w:rsid w:val="001E66A4"/>
    <w:rsid w:val="001F7A91"/>
    <w:rsid w:val="00202CB9"/>
    <w:rsid w:val="002049F3"/>
    <w:rsid w:val="002064C6"/>
    <w:rsid w:val="00210B7B"/>
    <w:rsid w:val="002204DE"/>
    <w:rsid w:val="00242B95"/>
    <w:rsid w:val="002443EC"/>
    <w:rsid w:val="00251569"/>
    <w:rsid w:val="002569BF"/>
    <w:rsid w:val="0026180F"/>
    <w:rsid w:val="00263F3F"/>
    <w:rsid w:val="002710AA"/>
    <w:rsid w:val="002826D9"/>
    <w:rsid w:val="00296BFE"/>
    <w:rsid w:val="002B181E"/>
    <w:rsid w:val="002B3209"/>
    <w:rsid w:val="002B42A6"/>
    <w:rsid w:val="002B5A40"/>
    <w:rsid w:val="002C5FC8"/>
    <w:rsid w:val="002D0E55"/>
    <w:rsid w:val="002D5EBF"/>
    <w:rsid w:val="002E03DE"/>
    <w:rsid w:val="002E5577"/>
    <w:rsid w:val="002E6229"/>
    <w:rsid w:val="002F2BED"/>
    <w:rsid w:val="002F2C02"/>
    <w:rsid w:val="002F3CA0"/>
    <w:rsid w:val="002F3E7C"/>
    <w:rsid w:val="00300A08"/>
    <w:rsid w:val="0030545C"/>
    <w:rsid w:val="00317DB6"/>
    <w:rsid w:val="00322A16"/>
    <w:rsid w:val="00337DE1"/>
    <w:rsid w:val="00350071"/>
    <w:rsid w:val="0035362D"/>
    <w:rsid w:val="0036030A"/>
    <w:rsid w:val="00362DA1"/>
    <w:rsid w:val="00374658"/>
    <w:rsid w:val="00375891"/>
    <w:rsid w:val="003770FC"/>
    <w:rsid w:val="00382372"/>
    <w:rsid w:val="00384540"/>
    <w:rsid w:val="00384668"/>
    <w:rsid w:val="0038538F"/>
    <w:rsid w:val="00387D32"/>
    <w:rsid w:val="00390E97"/>
    <w:rsid w:val="00391405"/>
    <w:rsid w:val="0039308E"/>
    <w:rsid w:val="003A09FD"/>
    <w:rsid w:val="003B18F9"/>
    <w:rsid w:val="003B2221"/>
    <w:rsid w:val="003C520A"/>
    <w:rsid w:val="003C52D0"/>
    <w:rsid w:val="003D7874"/>
    <w:rsid w:val="00404006"/>
    <w:rsid w:val="00410BD2"/>
    <w:rsid w:val="004134BD"/>
    <w:rsid w:val="00415826"/>
    <w:rsid w:val="00420F1B"/>
    <w:rsid w:val="004214FC"/>
    <w:rsid w:val="00421B7A"/>
    <w:rsid w:val="00422ED2"/>
    <w:rsid w:val="00440516"/>
    <w:rsid w:val="00440883"/>
    <w:rsid w:val="00442BEE"/>
    <w:rsid w:val="00444806"/>
    <w:rsid w:val="00447A4D"/>
    <w:rsid w:val="00453C22"/>
    <w:rsid w:val="0046687D"/>
    <w:rsid w:val="00477B2F"/>
    <w:rsid w:val="0049201C"/>
    <w:rsid w:val="00497248"/>
    <w:rsid w:val="004A44E2"/>
    <w:rsid w:val="004B1891"/>
    <w:rsid w:val="004E2C55"/>
    <w:rsid w:val="004E41F3"/>
    <w:rsid w:val="004F0597"/>
    <w:rsid w:val="0050276A"/>
    <w:rsid w:val="00510348"/>
    <w:rsid w:val="00513847"/>
    <w:rsid w:val="00525B80"/>
    <w:rsid w:val="00527CB3"/>
    <w:rsid w:val="005371F0"/>
    <w:rsid w:val="00545042"/>
    <w:rsid w:val="0055597F"/>
    <w:rsid w:val="005573F1"/>
    <w:rsid w:val="005626B1"/>
    <w:rsid w:val="005626C8"/>
    <w:rsid w:val="00574424"/>
    <w:rsid w:val="00594C7A"/>
    <w:rsid w:val="005C1C7A"/>
    <w:rsid w:val="005C7B1C"/>
    <w:rsid w:val="005D0FA5"/>
    <w:rsid w:val="005D4B2D"/>
    <w:rsid w:val="005D4D35"/>
    <w:rsid w:val="005E24BC"/>
    <w:rsid w:val="005F03F6"/>
    <w:rsid w:val="0060249D"/>
    <w:rsid w:val="00605BF6"/>
    <w:rsid w:val="00607F9F"/>
    <w:rsid w:val="00613C90"/>
    <w:rsid w:val="00616AF0"/>
    <w:rsid w:val="00621F95"/>
    <w:rsid w:val="00631B3E"/>
    <w:rsid w:val="00633363"/>
    <w:rsid w:val="00636B97"/>
    <w:rsid w:val="00641112"/>
    <w:rsid w:val="0064130A"/>
    <w:rsid w:val="00652231"/>
    <w:rsid w:val="006549C8"/>
    <w:rsid w:val="00661B5E"/>
    <w:rsid w:val="00664357"/>
    <w:rsid w:val="00671835"/>
    <w:rsid w:val="00672F08"/>
    <w:rsid w:val="00680D6C"/>
    <w:rsid w:val="006841D1"/>
    <w:rsid w:val="0069024B"/>
    <w:rsid w:val="006949F0"/>
    <w:rsid w:val="00696006"/>
    <w:rsid w:val="006A5933"/>
    <w:rsid w:val="006D4D3C"/>
    <w:rsid w:val="006E05D9"/>
    <w:rsid w:val="006E6BCE"/>
    <w:rsid w:val="006F0D73"/>
    <w:rsid w:val="00714A9D"/>
    <w:rsid w:val="007326A7"/>
    <w:rsid w:val="00733428"/>
    <w:rsid w:val="00736A18"/>
    <w:rsid w:val="00737BC9"/>
    <w:rsid w:val="00747E8F"/>
    <w:rsid w:val="0076392B"/>
    <w:rsid w:val="007724E1"/>
    <w:rsid w:val="00777CE9"/>
    <w:rsid w:val="00780EC7"/>
    <w:rsid w:val="00794D79"/>
    <w:rsid w:val="00795D55"/>
    <w:rsid w:val="00797B66"/>
    <w:rsid w:val="007A2C94"/>
    <w:rsid w:val="007A3D9F"/>
    <w:rsid w:val="007A6EED"/>
    <w:rsid w:val="007C4232"/>
    <w:rsid w:val="007C61FF"/>
    <w:rsid w:val="007D3A08"/>
    <w:rsid w:val="007E0BD6"/>
    <w:rsid w:val="007E3035"/>
    <w:rsid w:val="007E4991"/>
    <w:rsid w:val="007E6981"/>
    <w:rsid w:val="007F6D95"/>
    <w:rsid w:val="007F7079"/>
    <w:rsid w:val="0080450C"/>
    <w:rsid w:val="00810AE5"/>
    <w:rsid w:val="00820159"/>
    <w:rsid w:val="00822EDD"/>
    <w:rsid w:val="0082385C"/>
    <w:rsid w:val="0083477A"/>
    <w:rsid w:val="008646F4"/>
    <w:rsid w:val="0086598F"/>
    <w:rsid w:val="008726CA"/>
    <w:rsid w:val="008827E9"/>
    <w:rsid w:val="00885BF5"/>
    <w:rsid w:val="008A015B"/>
    <w:rsid w:val="008A0EFC"/>
    <w:rsid w:val="008A1926"/>
    <w:rsid w:val="008A4D50"/>
    <w:rsid w:val="008C59E6"/>
    <w:rsid w:val="008C776A"/>
    <w:rsid w:val="008D68DE"/>
    <w:rsid w:val="008D7D45"/>
    <w:rsid w:val="008E05BC"/>
    <w:rsid w:val="008E099A"/>
    <w:rsid w:val="008F289B"/>
    <w:rsid w:val="00917731"/>
    <w:rsid w:val="00920421"/>
    <w:rsid w:val="00921DFC"/>
    <w:rsid w:val="00927A69"/>
    <w:rsid w:val="009425EE"/>
    <w:rsid w:val="0095238D"/>
    <w:rsid w:val="00954101"/>
    <w:rsid w:val="00971E73"/>
    <w:rsid w:val="00972B32"/>
    <w:rsid w:val="009875B4"/>
    <w:rsid w:val="00996CF3"/>
    <w:rsid w:val="009A059E"/>
    <w:rsid w:val="009B25F6"/>
    <w:rsid w:val="009B5B2E"/>
    <w:rsid w:val="009C2BC1"/>
    <w:rsid w:val="009C6F25"/>
    <w:rsid w:val="009D193F"/>
    <w:rsid w:val="009D3E9F"/>
    <w:rsid w:val="009E2F2A"/>
    <w:rsid w:val="009F2176"/>
    <w:rsid w:val="009F305B"/>
    <w:rsid w:val="00A0456B"/>
    <w:rsid w:val="00A06A55"/>
    <w:rsid w:val="00A06DCD"/>
    <w:rsid w:val="00A14BFC"/>
    <w:rsid w:val="00A30C9E"/>
    <w:rsid w:val="00A47611"/>
    <w:rsid w:val="00A5560F"/>
    <w:rsid w:val="00A66566"/>
    <w:rsid w:val="00A827FB"/>
    <w:rsid w:val="00A83E48"/>
    <w:rsid w:val="00A93DC3"/>
    <w:rsid w:val="00AA2A06"/>
    <w:rsid w:val="00AA316A"/>
    <w:rsid w:val="00AA5E19"/>
    <w:rsid w:val="00AB07EA"/>
    <w:rsid w:val="00AB586C"/>
    <w:rsid w:val="00AB61D0"/>
    <w:rsid w:val="00AC0A78"/>
    <w:rsid w:val="00AC0D2F"/>
    <w:rsid w:val="00AC3070"/>
    <w:rsid w:val="00AC5E08"/>
    <w:rsid w:val="00AE35D4"/>
    <w:rsid w:val="00AF3ACD"/>
    <w:rsid w:val="00AF678F"/>
    <w:rsid w:val="00B00041"/>
    <w:rsid w:val="00B01357"/>
    <w:rsid w:val="00B05811"/>
    <w:rsid w:val="00B05ACC"/>
    <w:rsid w:val="00B129D3"/>
    <w:rsid w:val="00B3612A"/>
    <w:rsid w:val="00B41B5A"/>
    <w:rsid w:val="00B4702D"/>
    <w:rsid w:val="00B5751E"/>
    <w:rsid w:val="00B72F89"/>
    <w:rsid w:val="00B90C09"/>
    <w:rsid w:val="00B917D3"/>
    <w:rsid w:val="00B945C0"/>
    <w:rsid w:val="00B97210"/>
    <w:rsid w:val="00BA02A3"/>
    <w:rsid w:val="00BA69CD"/>
    <w:rsid w:val="00BB08D2"/>
    <w:rsid w:val="00BB48DE"/>
    <w:rsid w:val="00BC0FDC"/>
    <w:rsid w:val="00BC5FF0"/>
    <w:rsid w:val="00BE71C6"/>
    <w:rsid w:val="00BF2F13"/>
    <w:rsid w:val="00BF60BA"/>
    <w:rsid w:val="00BF79D5"/>
    <w:rsid w:val="00C11482"/>
    <w:rsid w:val="00C129B3"/>
    <w:rsid w:val="00C176BA"/>
    <w:rsid w:val="00C33E63"/>
    <w:rsid w:val="00C41331"/>
    <w:rsid w:val="00C44B41"/>
    <w:rsid w:val="00C44DDC"/>
    <w:rsid w:val="00C44E01"/>
    <w:rsid w:val="00C470FB"/>
    <w:rsid w:val="00C53859"/>
    <w:rsid w:val="00C63F40"/>
    <w:rsid w:val="00C66B72"/>
    <w:rsid w:val="00C7364F"/>
    <w:rsid w:val="00C75DF3"/>
    <w:rsid w:val="00C76A08"/>
    <w:rsid w:val="00C77E42"/>
    <w:rsid w:val="00C852C4"/>
    <w:rsid w:val="00C86D95"/>
    <w:rsid w:val="00CA3893"/>
    <w:rsid w:val="00CA3937"/>
    <w:rsid w:val="00CA4DAA"/>
    <w:rsid w:val="00CB7181"/>
    <w:rsid w:val="00CC42D3"/>
    <w:rsid w:val="00CC6852"/>
    <w:rsid w:val="00CC697F"/>
    <w:rsid w:val="00CC7205"/>
    <w:rsid w:val="00CD7DF4"/>
    <w:rsid w:val="00CF4686"/>
    <w:rsid w:val="00D065A9"/>
    <w:rsid w:val="00D0753B"/>
    <w:rsid w:val="00D15640"/>
    <w:rsid w:val="00D220DB"/>
    <w:rsid w:val="00D27823"/>
    <w:rsid w:val="00D36F2B"/>
    <w:rsid w:val="00D44EC1"/>
    <w:rsid w:val="00D45A14"/>
    <w:rsid w:val="00D47C14"/>
    <w:rsid w:val="00D5019D"/>
    <w:rsid w:val="00D57603"/>
    <w:rsid w:val="00D57AFD"/>
    <w:rsid w:val="00D6503E"/>
    <w:rsid w:val="00D768A3"/>
    <w:rsid w:val="00D84240"/>
    <w:rsid w:val="00D84979"/>
    <w:rsid w:val="00DA4779"/>
    <w:rsid w:val="00DB187E"/>
    <w:rsid w:val="00DB28F5"/>
    <w:rsid w:val="00DC4B6C"/>
    <w:rsid w:val="00DE0499"/>
    <w:rsid w:val="00DE3639"/>
    <w:rsid w:val="00DE38E3"/>
    <w:rsid w:val="00DF0FCE"/>
    <w:rsid w:val="00DF3E59"/>
    <w:rsid w:val="00E079B3"/>
    <w:rsid w:val="00E112A8"/>
    <w:rsid w:val="00E14D18"/>
    <w:rsid w:val="00E15E3D"/>
    <w:rsid w:val="00E1619D"/>
    <w:rsid w:val="00E23179"/>
    <w:rsid w:val="00E25B5E"/>
    <w:rsid w:val="00E314E0"/>
    <w:rsid w:val="00E3291A"/>
    <w:rsid w:val="00E335AB"/>
    <w:rsid w:val="00E419F1"/>
    <w:rsid w:val="00E46707"/>
    <w:rsid w:val="00E671BB"/>
    <w:rsid w:val="00E707E0"/>
    <w:rsid w:val="00E735F1"/>
    <w:rsid w:val="00E736FB"/>
    <w:rsid w:val="00E76428"/>
    <w:rsid w:val="00E82DEC"/>
    <w:rsid w:val="00E85924"/>
    <w:rsid w:val="00E92109"/>
    <w:rsid w:val="00E92C6E"/>
    <w:rsid w:val="00E94B4A"/>
    <w:rsid w:val="00EA4182"/>
    <w:rsid w:val="00EA5DBE"/>
    <w:rsid w:val="00EB03C8"/>
    <w:rsid w:val="00EC1877"/>
    <w:rsid w:val="00EC5D38"/>
    <w:rsid w:val="00EC692E"/>
    <w:rsid w:val="00ED2EED"/>
    <w:rsid w:val="00ED68A7"/>
    <w:rsid w:val="00EE01D1"/>
    <w:rsid w:val="00EE13C8"/>
    <w:rsid w:val="00EE3AB9"/>
    <w:rsid w:val="00EE57C1"/>
    <w:rsid w:val="00EE5FAA"/>
    <w:rsid w:val="00EF76B7"/>
    <w:rsid w:val="00F00F42"/>
    <w:rsid w:val="00F05E13"/>
    <w:rsid w:val="00F15704"/>
    <w:rsid w:val="00F31302"/>
    <w:rsid w:val="00F33675"/>
    <w:rsid w:val="00F358B2"/>
    <w:rsid w:val="00F43ED4"/>
    <w:rsid w:val="00F57081"/>
    <w:rsid w:val="00F61CE0"/>
    <w:rsid w:val="00F76F84"/>
    <w:rsid w:val="00F81990"/>
    <w:rsid w:val="00F96088"/>
    <w:rsid w:val="00FB206E"/>
    <w:rsid w:val="00FB3266"/>
    <w:rsid w:val="00FB3E51"/>
    <w:rsid w:val="00FB408E"/>
    <w:rsid w:val="00FB614D"/>
    <w:rsid w:val="00FC5275"/>
    <w:rsid w:val="00FC660E"/>
    <w:rsid w:val="00FE36F4"/>
    <w:rsid w:val="00FF1898"/>
    <w:rsid w:val="00FF5E7D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D4B29"/>
  <w15:docId w15:val="{3BFA54CD-A1F2-40E0-A161-9F2DEAC7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088"/>
    <w:rPr>
      <w:rFonts w:ascii="Times New Roman" w:eastAsia="Times New Roman" w:hAnsi="Times New Roman"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5C1C7A"/>
    <w:pPr>
      <w:keepNext/>
      <w:keepLines/>
      <w:spacing w:before="40" w:line="259" w:lineRule="auto"/>
      <w:outlineLvl w:val="4"/>
    </w:pPr>
    <w:rPr>
      <w:rFonts w:ascii="Calibri Light" w:hAnsi="Calibri Light"/>
      <w:color w:val="2E74B5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5Diagrama">
    <w:name w:val="Antraštė 5 Diagrama"/>
    <w:link w:val="Antrat5"/>
    <w:uiPriority w:val="99"/>
    <w:semiHidden/>
    <w:locked/>
    <w:rsid w:val="005C1C7A"/>
    <w:rPr>
      <w:rFonts w:ascii="Calibri Light" w:hAnsi="Calibri Light" w:cs="Times New Roman"/>
      <w:color w:val="2E74B5"/>
    </w:rPr>
  </w:style>
  <w:style w:type="paragraph" w:customStyle="1" w:styleId="PavNR">
    <w:name w:val="Pav NR"/>
    <w:basedOn w:val="Sraassunumeriais"/>
    <w:link w:val="PavNRDiagrama"/>
    <w:autoRedefine/>
    <w:uiPriority w:val="99"/>
    <w:rsid w:val="00636B97"/>
    <w:pPr>
      <w:widowControl w:val="0"/>
      <w:tabs>
        <w:tab w:val="clear" w:pos="360"/>
        <w:tab w:val="num" w:pos="720"/>
      </w:tabs>
      <w:spacing w:after="0" w:line="240" w:lineRule="atLeast"/>
      <w:ind w:left="720" w:hanging="720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link w:val="PavNR"/>
    <w:uiPriority w:val="99"/>
    <w:locked/>
    <w:rsid w:val="00636B97"/>
    <w:rPr>
      <w:sz w:val="24"/>
      <w:szCs w:val="24"/>
      <w:lang w:val="en-US" w:eastAsia="en-US"/>
    </w:rPr>
  </w:style>
  <w:style w:type="paragraph" w:styleId="Sraassunumeriais">
    <w:name w:val="List Number"/>
    <w:basedOn w:val="prastasis"/>
    <w:uiPriority w:val="99"/>
    <w:semiHidden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entelsNR0">
    <w:name w:val="Lentelės NR."/>
    <w:basedOn w:val="prastasis"/>
    <w:link w:val="LentelsNRDiagrama"/>
    <w:autoRedefine/>
    <w:uiPriority w:val="99"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  <w:lang w:eastAsia="en-US"/>
    </w:rPr>
  </w:style>
  <w:style w:type="character" w:customStyle="1" w:styleId="LentelsNRDiagrama">
    <w:name w:val="Lentelės NR. Diagrama"/>
    <w:link w:val="LentelsNR0"/>
    <w:uiPriority w:val="99"/>
    <w:locked/>
    <w:rsid w:val="00636B97"/>
    <w:rPr>
      <w:rFonts w:cs="Times New Roman"/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uiPriority w:val="99"/>
    <w:rsid w:val="00384540"/>
    <w:pPr>
      <w:numPr>
        <w:numId w:val="13"/>
      </w:numPr>
      <w:spacing w:line="276" w:lineRule="auto"/>
      <w:ind w:hanging="360"/>
      <w:jc w:val="both"/>
    </w:pPr>
    <w:rPr>
      <w:rFonts w:ascii="Calibri" w:eastAsia="Calibri" w:hAnsi="Calibri"/>
      <w:i/>
      <w:lang w:eastAsia="en-US"/>
    </w:rPr>
  </w:style>
  <w:style w:type="character" w:customStyle="1" w:styleId="LentelsNrDiagrama0">
    <w:name w:val="Lentelės Nr. Diagrama"/>
    <w:link w:val="LentelsNr"/>
    <w:uiPriority w:val="99"/>
    <w:locked/>
    <w:rsid w:val="00384540"/>
    <w:rPr>
      <w:i/>
      <w:sz w:val="24"/>
      <w:szCs w:val="24"/>
      <w:lang w:eastAsia="en-US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uiPriority w:val="99"/>
    <w:rsid w:val="005C1C7A"/>
    <w:pPr>
      <w:numPr>
        <w:ilvl w:val="4"/>
        <w:numId w:val="2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hAnsi="Times New Roman"/>
      <w:i/>
      <w:color w:val="1F4D78"/>
      <w:sz w:val="20"/>
    </w:rPr>
  </w:style>
  <w:style w:type="character" w:customStyle="1" w:styleId="BBDPaveiksliukonumeracijaiDiagrama">
    <w:name w:val="BBD_Paveiksliuko numeracijai Diagrama"/>
    <w:link w:val="BBDPaveiksliukonumeracijai"/>
    <w:uiPriority w:val="99"/>
    <w:locked/>
    <w:rsid w:val="005C1C7A"/>
    <w:rPr>
      <w:rFonts w:ascii="Calibri Light" w:hAnsi="Calibri Light" w:cs="Times New Roman"/>
      <w:i/>
      <w:color w:val="1F4D78"/>
      <w:sz w:val="22"/>
      <w:szCs w:val="22"/>
      <w:lang w:val="lt-LT" w:eastAsia="en-US" w:bidi="ar-SA"/>
    </w:rPr>
  </w:style>
  <w:style w:type="paragraph" w:styleId="Antrats">
    <w:name w:val="header"/>
    <w:basedOn w:val="prastasis"/>
    <w:link w:val="AntratsDiagrama"/>
    <w:uiPriority w:val="99"/>
    <w:rsid w:val="00F9608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locked/>
    <w:rsid w:val="00F96088"/>
    <w:rPr>
      <w:rFonts w:ascii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uiPriority w:val="99"/>
    <w:rsid w:val="00F96088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210B7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210B7B"/>
    <w:rPr>
      <w:rFonts w:ascii="Segoe UI" w:hAnsi="Segoe UI" w:cs="Segoe UI"/>
      <w:sz w:val="18"/>
      <w:szCs w:val="18"/>
      <w:lang w:eastAsia="lt-LT"/>
    </w:rPr>
  </w:style>
  <w:style w:type="paragraph" w:styleId="Porat">
    <w:name w:val="footer"/>
    <w:basedOn w:val="prastasis"/>
    <w:link w:val="PoratDiagrama"/>
    <w:uiPriority w:val="99"/>
    <w:rsid w:val="00C176B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C176BA"/>
    <w:rPr>
      <w:rFonts w:ascii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69024B"/>
    <w:pPr>
      <w:ind w:left="720"/>
      <w:contextualSpacing/>
    </w:pPr>
  </w:style>
  <w:style w:type="paragraph" w:styleId="Pataisymai">
    <w:name w:val="Revision"/>
    <w:hidden/>
    <w:uiPriority w:val="99"/>
    <w:semiHidden/>
    <w:rsid w:val="00661B5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135B4-13E4-4D77-BD94-198696908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1941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3</cp:revision>
  <cp:lastPrinted>2025-08-01T10:21:00Z</cp:lastPrinted>
  <dcterms:created xsi:type="dcterms:W3CDTF">2025-08-11T08:36:00Z</dcterms:created>
  <dcterms:modified xsi:type="dcterms:W3CDTF">2025-08-11T13:10:00Z</dcterms:modified>
</cp:coreProperties>
</file>